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7411E" w:rsidRDefault="0037411E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37411E" w:rsidRDefault="0037411E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7B20" w:rsidRDefault="006E62FF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131F82"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6.55pt;height:631.25pt" o:ole="">
            <v:imagedata r:id="rId9" o:title=""/>
          </v:shape>
          <o:OLEObject Type="Embed" ProgID="AcroExch.Document.7" ShapeID="_x0000_i1027" DrawAspect="Content" ObjectID="_1507735841" r:id="rId10"/>
        </w:object>
      </w:r>
      <w:bookmarkStart w:id="0" w:name="_GoBack"/>
      <w:bookmarkEnd w:id="0"/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Пояснительнэ запискэ</w:t>
      </w:r>
    </w:p>
    <w:p w:rsidR="00CD7B20" w:rsidRDefault="00CD7B20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04029" w:rsidRPr="00C23DC4" w:rsidRDefault="00C04029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C23D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ТХЭК1Э ЕГЬЭЩ1ЭНЫМРЭ</w:t>
      </w:r>
    </w:p>
    <w:p w:rsidR="00C04029" w:rsidRPr="00C23DC4" w:rsidRDefault="00C04029" w:rsidP="00C23D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23DC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БЗЭМ ЗЕГЬЭУЖЬЫНЫМРЭ</w:t>
      </w:r>
    </w:p>
    <w:p w:rsidR="00C04029" w:rsidRPr="00C04029" w:rsidRDefault="00C04029" w:rsidP="00C04029">
      <w:pPr>
        <w:shd w:val="clear" w:color="auto" w:fill="FFFFFF"/>
        <w:spacing w:before="206"/>
        <w:ind w:right="82" w:firstLine="720"/>
        <w:rPr>
          <w:rFonts w:ascii="Times New Roman" w:eastAsia="Calibri" w:hAnsi="Times New Roman" w:cs="Times New Roman"/>
          <w:color w:val="000000"/>
          <w:spacing w:val="1"/>
          <w:w w:val="102"/>
          <w:sz w:val="24"/>
          <w:szCs w:val="24"/>
        </w:rPr>
      </w:pPr>
      <w:r w:rsidRPr="00C04029">
        <w:rPr>
          <w:rFonts w:ascii="Times New Roman" w:eastAsia="Calibri" w:hAnsi="Times New Roman" w:cs="Times New Roman"/>
          <w:color w:val="000000"/>
          <w:spacing w:val="-1"/>
          <w:w w:val="102"/>
          <w:sz w:val="24"/>
          <w:szCs w:val="24"/>
        </w:rPr>
        <w:t>Дэтхэнэ зы тхыгъэ л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-1"/>
          <w:w w:val="102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-1"/>
          <w:w w:val="102"/>
          <w:sz w:val="24"/>
          <w:szCs w:val="24"/>
        </w:rPr>
        <w:t xml:space="preserve">эужьыгъуэми къыдэкIуэу пэщIэдзэ классиплIми щыгъэзэщIэн хуейщ еджакIуэхэр </w:t>
      </w:r>
      <w:r w:rsidRPr="00C04029">
        <w:rPr>
          <w:rFonts w:ascii="Times New Roman" w:eastAsia="Calibri" w:hAnsi="Times New Roman" w:cs="Times New Roman"/>
          <w:color w:val="000000"/>
          <w:spacing w:val="3"/>
          <w:w w:val="102"/>
          <w:sz w:val="24"/>
          <w:szCs w:val="24"/>
        </w:rPr>
        <w:t xml:space="preserve">къабзэу, дахэу, кьихыгъуафIэу икIи Iэмал зэриIэкIэ </w:t>
      </w:r>
      <w:r w:rsidRPr="00C04029">
        <w:rPr>
          <w:rFonts w:ascii="Times New Roman" w:eastAsia="Calibri" w:hAnsi="Times New Roman" w:cs="Times New Roman"/>
          <w:color w:val="000000"/>
          <w:spacing w:val="1"/>
          <w:w w:val="102"/>
          <w:sz w:val="24"/>
          <w:szCs w:val="24"/>
        </w:rPr>
        <w:t>нэхъ псынщIэIуэу тхэф хъуным хуэунэтIа лэжьыгъэхэр.</w:t>
      </w:r>
    </w:p>
    <w:p w:rsidR="00C04029" w:rsidRPr="00C04029" w:rsidRDefault="00C04029" w:rsidP="00C04029">
      <w:pPr>
        <w:shd w:val="clear" w:color="auto" w:fill="FFFFFF"/>
        <w:ind w:right="144" w:firstLine="720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Хъэт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ыр тхыгъуафIэу, къихыгъуафIэу, уеплъынкIи дахэу щытын папщIэ, тэмэму тхын хуейщ; а) </w:t>
      </w:r>
      <w:r w:rsidRPr="00C04029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хьэрфхэр</w:t>
      </w: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;</w:t>
      </w:r>
      <w:r w:rsidRPr="00C040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б) </w:t>
      </w:r>
      <w:r w:rsidRPr="00C04029">
        <w:rPr>
          <w:rFonts w:ascii="Times New Roman" w:eastAsia="Calibri" w:hAnsi="Times New Roman" w:cs="Times New Roman"/>
          <w:b/>
          <w:color w:val="000000"/>
          <w:spacing w:val="4"/>
          <w:sz w:val="24"/>
          <w:szCs w:val="24"/>
        </w:rPr>
        <w:t>псалъэхэр</w:t>
      </w: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(абы хэувэ хьэрфхэм я зэпхыкIэмрэ зэпэщIэ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хыныгъэхэмрэ тэмэму даIыгъыу); в) </w:t>
      </w:r>
      <w:r w:rsidRPr="00C0402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псалъэухахэр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(абы хыхьэ псалъэхэм я зэпэщIэхыныгъэхэр  тэмэму даIыгъыу). </w:t>
      </w:r>
      <w:r w:rsidRPr="00C04029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Къабзэу </w:t>
      </w:r>
      <w:r w:rsidRPr="00C04029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тхэныгъэмк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t>э ягъэзэщIэну лэжьыгъэхэм  я</w:t>
      </w:r>
      <w:r w:rsidRPr="00C04029">
        <w:rPr>
          <w:rFonts w:ascii="Times New Roman" w:eastAsia="Calibri" w:hAnsi="Times New Roman" w:cs="Times New Roman"/>
          <w:color w:val="000000"/>
          <w:spacing w:val="14"/>
          <w:sz w:val="24"/>
          <w:szCs w:val="24"/>
        </w:rPr>
        <w:br/>
      </w:r>
      <w:r w:rsidRPr="00C04029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къызэкIэлъыкIуэкIэнур дэтхэнэ  классми  езым  и  про</w:t>
      </w:r>
      <w:r w:rsidRPr="00C04029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граммэм къыщы-гъэлъэгъуащ, ахэр щагъэзэщIэну нэхъ </w:t>
      </w:r>
      <w:r w:rsidRPr="00C04029">
        <w:rPr>
          <w:rFonts w:ascii="Times New Roman" w:eastAsia="Calibri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C04029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къыщезэгъыр урокхэм деж езы егъэджакIуэр зэреплъ</w:t>
      </w:r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кIэ игъэувыну хуитщ.</w:t>
      </w:r>
    </w:p>
    <w:p w:rsidR="00C04029" w:rsidRPr="00C04029" w:rsidRDefault="00C04029" w:rsidP="00C04029">
      <w:pPr>
        <w:ind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C04029">
        <w:rPr>
          <w:rFonts w:ascii="Times New Roman" w:eastAsia="Calibri" w:hAnsi="Times New Roman" w:cs="Times New Roman"/>
          <w:b/>
          <w:sz w:val="24"/>
          <w:szCs w:val="24"/>
        </w:rPr>
        <w:t>Программэхэм я ухуэк</w:t>
      </w:r>
      <w:proofErr w:type="gramStart"/>
      <w:r w:rsidRPr="00C04029">
        <w:rPr>
          <w:rFonts w:ascii="Times New Roman" w:eastAsia="Calibri" w:hAnsi="Times New Roman" w:cs="Times New Roman"/>
          <w:b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b/>
          <w:sz w:val="24"/>
          <w:szCs w:val="24"/>
        </w:rPr>
        <w:t>эмрэ  я зэхэлъыкIэмрэ.</w:t>
      </w:r>
    </w:p>
    <w:p w:rsidR="00C04029" w:rsidRPr="00C04029" w:rsidRDefault="00C04029" w:rsidP="00C04029">
      <w:pPr>
        <w:ind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C04029">
        <w:rPr>
          <w:rFonts w:ascii="Times New Roman" w:eastAsia="Calibri" w:hAnsi="Times New Roman" w:cs="Times New Roman"/>
          <w:b/>
          <w:sz w:val="24"/>
          <w:szCs w:val="24"/>
        </w:rPr>
        <w:t>Япэ классым ейр.</w:t>
      </w:r>
    </w:p>
    <w:p w:rsidR="00C04029" w:rsidRPr="00C04029" w:rsidRDefault="00C04029" w:rsidP="00C04029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4029">
        <w:rPr>
          <w:rFonts w:ascii="Times New Roman" w:eastAsia="Calibri" w:hAnsi="Times New Roman" w:cs="Times New Roman"/>
          <w:sz w:val="24"/>
          <w:szCs w:val="24"/>
        </w:rPr>
        <w:t>Къеджэк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</w:rPr>
        <w:t>эрэ тхэкIэрэ (грамотэр) егъэщIэныр, еджакIуэхэм я бзэм зегъэужьыныр.</w:t>
      </w:r>
    </w:p>
    <w:p w:rsidR="00C04029" w:rsidRPr="00C04029" w:rsidRDefault="00C04029" w:rsidP="00C04029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04029">
        <w:rPr>
          <w:rFonts w:ascii="Times New Roman" w:eastAsia="Calibri" w:hAnsi="Times New Roman" w:cs="Times New Roman"/>
          <w:sz w:val="24"/>
          <w:szCs w:val="24"/>
        </w:rPr>
        <w:t>Япэ гъэ еджэгъуэм и к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</w:rPr>
        <w:t>эм деж еджакIуэхэм ящIэн хуей Iуэхугъуэхэмрэ яхузэфIэкIыпхъэ хуэIухуэщIэхэмрэ.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Тхэк1э егьэщ1эныр.</w:t>
      </w:r>
    </w:p>
    <w:p w:rsidR="00C04029" w:rsidRPr="00C04029" w:rsidRDefault="00C04029" w:rsidP="00C04029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Еджак1уэхэр егьэсэн тэмэму зэф1эсыфу (щытхэк1э зэрызэф1эсын хуей щ1ык1эр ирагъащ1э), тетрадыр тэмэму (т1эк1у хуэ1ушэу) партэмтралъхьэфу, щытхэк1э е сурэт щащ1к1э къэрэндащыр е ручкэртэмэму зэра1ыгьын хуей щ1ык1эр егьэщ1эн.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Хьэрфхэм я лъагагьын хуейр, абыхэм я зэхуакур (зэрызэпэщ1эхар зыхуэдизыр) нэк1э ягьэбелджылыфынымхуэзыгьасэ, 1эбэлагьым, 1эпэхэм зезыгьэужь лэжьыгьэхэр егьэк1уэк1ын: хъурей ц1ык1у къетхъыхьын, итхъа зэпэхасэк1э щ1эхъумэн (щ1эгьэнэн), итхъахэмк1э пыщ1эн, тхыпхъэщ1ыпхъэ гуэрхэр егьэщ1ын ик1и егьэлэжьын.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Хьэрфышхуэ, хьэрф ц1ык1у псоми я тхык1эм щыгьэгьуэзэн, ахэр зэрызэпащ1э щ1ык1эхэр егьэщ1эн. Макъхэркъызэрыгьэлъэгьуа 1эрытх хьэрфхэр егьэц1ыхун.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Зэпыщ1ауэ, зэп1эзэрыту хьэрфхэрятхыу, ахэрпсалъэмщызэпыгьэувэфыным (щызэпыщ1эным), сатырымхьэрфхэртэмэмудатхэфу, псалъэхэм щызэк1элъатхыфу егьэсэн.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Псалъэхэмрэпсалъэухахэмрэтхын, ахэрзэрызэхэтмакьрэ пычыгьуэк1э егьэджак1уэм зэпкьриханэужь, иужьк1э езыр-езыру (егьэджак1уэм зэпкъримыхыу) егьэтхын.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Псалъэхэмрэпсалъэухахэмрэ кььпрегъэтхык1ын (япэ щ1ык1э 1эрытхым, иужьк1э зэрыбутедзам). Къызэрытратхык1ар тэмэмрэмытэмэмрэкъэпщытэжын, къызытратхык1ам ирагьэпщэжурэ, пычыгьуэк1эрэ кьеджэурэ, псалъэ къытратхык1ахэм пэжырытхэмк1э щыуагъэхэтрэхэмытрэзэпалъытэурэ.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Зи тхык1эмрэ къэпсэлъык1эмрэ зэщхьэщымык1псалъэхэрхэту диктант ц1ык1у егьэтхын, апхуэдэпсалъэу 3-5 зыхэтпсалъэухаегьэтхын. Псалъэухахэртэмэмуятхыфуегьэсэн (ипэитпсалъэр хьэрфышхуэк1э кьегьэжьауэ, и к1эм точкэгъэувауэ). Ц1эхэмрэ псэущхьэхэм ф1ащ ц1эхэмрэ хьэрфышхуэк1э кьегьэжьауэ зэратхымк1э есэныгьэегьэгьуэтын. Зи кьэпсэлъык1эмрэ тхык1эмрэ зэтемыхуэ псалъэ зэрыщы1эм еджак1уэхэмгулъегъэтэн (ударенэрзытемылъу къэк1уа э-р а-уэзэратхым и щапхъэхэр - </w:t>
      </w:r>
      <w:r w:rsidRPr="00C0402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махуэшхуэ,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макь дэк1уашэ п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т1-п, т-уэщатх зэрыщы1эм и щапхъэ. - </w:t>
      </w:r>
      <w:r w:rsidRPr="00C0402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пкъынэ, тк1уатк1уэ,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ы-р къапсэлъми у-м и ужьк1э зэрамытхым и щапхъэ</w:t>
      </w:r>
      <w:r w:rsidRPr="00C0402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-унэ, ужьэ).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Ш. Жьабзэмзегьэужьыныр.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Бзэм и макъхэр тэмэму къэгьэсэбэпыныр. Езыхэр щыпсалъэми нэгъуэщ1хэм щеда1уэми зэхахбзэм еджак1уэхэм гулъытэ хуащ1у егьэ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сэн, макъкъэзыгъэлъагьуэ органхэм зегьэужьын. Псэлъэк1эмк1э я1э есэныгьэхэмрэ зэф1эк1хэмрэ егьэф1эк1уэн: мып1ащ1эу, зэп1эзэрьпу псэлъэнымхуегъэджэн,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щыпсалъэк1э хьэуар тэмэму жьэдэшэным, икуит макък1э (мык1ийуэ ик1и мыщэхуу) псалъэу, хуей щыхъум, макьым зрагьэ1эту е ягьэлъахъшэуегьэсэн.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Псалъэхэр къэпсэлъынымк1э ягьуэтаесэныгьэхэр егьэф1эк1уэн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,п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сом хуэмыдэуахэрзэрызэхэтмакъ, пычыгьуэхэр, орфоэпием и хабзэмкьезэгьыу, абы тещ1ыхьауэ ударенэртэмэмутрагьэувэу. Анэдэлъхубзэм и макъпсоритэмэмукъэпсэлъын, псом хуэмыдэумакъхэр зэры1у щ1ык1эр зэхагьэщхьэхук1ыфын, нэхъзэщхь макъхэрзэхамыгьэзэрыхьукъапсэлъуегьэсэн: псалъэмхэтмакъкъэсщхьэхуэукьегьэпсэльын, псынщ1эрыпсальэхэм  къыщегьэпсэльы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</w:t>
      </w:r>
      <w:r w:rsidRPr="00C0402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C0402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шыбжииплъ, псыплъыжьыбзэ,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н.)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Сабийхэм я бзэмдерт зэри1эм кьыхэк1ыу, мытэмэмукъапсэлъмакъхэр гьэзэк1уэжыным елэжьын.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Псалъэмелэжьыныр. Сабийхэм ящ1э псальэбжыгъэрубзыхун, хэгъэхъуэн ик1и жыджэрукъагьэсэбэпуегьэсэн. Псалъэхэртэмэмукъэгъэсэбэпын - предметхэм, щытык1эхэм, лэжьыгьэхэм я ф1эщыгьэц1эхэр, абыхэмкъагьэлъагьуэ макъхэр къыжа1эфын. Предметхэм я щытык1эхэм тещ1ыхьауэ ахэрзэрызэгухьэ е зэрызэгуэк1ыр гьэбелджылын, къызэщ1эзыубыдэ мыхьэнэ зи1э псалъэхэмрэ (зимыхьэнэм предмет зыбжанэ кьик1хэмрэ, псалъэм папщ1э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,щ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ыгьын: </w:t>
      </w:r>
      <w:r w:rsidRPr="00C0402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джа-нэ, джэдыгу, бостей, 1элъэщ1,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нэгьуэщ1хэри) апхуэдэущымытхэмрэ (псалъэм папщ1э, </w:t>
      </w:r>
      <w:r w:rsidRPr="00C04029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лэныстэ, джыдэ, кьаз,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нэгъуэщ1хэри) кьагьэсэбэпыфуегьэсэн. Зыхуейгупщысэрнэхъ 1упщ1у кьэзы1уатэ псалъэр псынщ1эу кьигьуэтыфу ик1и ар грамматикэм и хабзэхэмкъызэрезэгьымхуэдэуадрейпсалъэхэмирапхыфуегьэсэн. Псалъэммыхьэнэзэхуэмыдэ и1энк1э зэрыхъум къызэрыгуэк1дыдэущыгьэгьуэзэн, зыпсалъэммыхьэнэкуэд и1энк1э зэрыхъум, зи къэпсэлъык1эк1и зэщхьпсалъэхэммыхьэнэзэмыщхь (омоним) я1эу къызэрык1уэр, синонимхэр, антонимхэрщапхъэтыншхэм щызэхац1ыхук1ыфын ик1и кьагуры1уэн (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ауэ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 терминхэркьамыгъэсэбэпу). Художественнэ тхыгъэк1э щ1эращ1э (образнэ) псэльэк1эм хуегьэджэн.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Литературэбзэмтемыхуэу диалект псэлъэк1эхэм дызыщрихьэл1э 1уэхугьуэхэр еджак1уэхэм я бзэм зэрыхэгьэк1ыным елэжьын.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Псалъэухахэмрэ кьэ1уэтэныгьэ зэпхахэмрэелэжьыныр. Школым къыщ1эт1ысхьэн и пэк1э сабийхэм бзэмк1э (псэлъэк1эмк1э) я1э есэныгьэхэр егъэф1эк1уэн. Егьэджак1уэм игьэува упщ1эм егупщысу абы и жэуапыретын, жэуап щатк1э псалъэуха л1эужьыгьуэ зэхуэмыдэхэркъэгъэсэбэпын.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Дамыут1ыпщык11ауэ, зэбламыгъэувык11ауэ, зэрыщытымхуэдэу, зэ жа1ам къытрамыгьэзэжупсысэ е рассказ мыингуэр къэ1уэтэжын (егьэджак1уэм игьэув упщ1эхэм тещ1ыхьауэ).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Зысурэт е сурэт зыбжанэк1э псалъэухазыкъомзэхэлъхьэн, зы темэк1э кьызэщ1эубыда хъууэ е рассказ к1эщ1 зэхэлъхьэн. 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Псалъэуха е тхыгьэкъызэджахэмтеухуа упщ1эхэм жэуапетын.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Къызэджазы 1уэхугьуэ гуэрым ехьэл1а псалъэзыбжанэкъагъэсэбэпурэ, жьэры1уатэу зыгуэрым и сурэт щ1ын. Зыщыгьуазэгуэрыртепсэлъыхьымпыщэн, езымкъагупщысагуэрхэрхагьэхьэн.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Къызэджатхыгьэр зытепсэлъыхьымещхьуезым и гьащ1эм зыщрихьэл1а гуэр къэ1уэтэжынегьэджак1уэм ярита сюжетымк1э.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Къуажэхьхэмубгьуауэтепсэлъыхьын, усэ ц1ык1у, къебжэк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гук1э зэгьэщ1эн, ахэрзытеухуар къэ1уэтэжын, хуэфэщэн къэпсэлъык1эк1и макъ зэхъуэк1 ящ1у.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Адрейсабийхэмятжэуапымнабдзэгубдзаплъэу, гуапэухущыту (ауан, сыт хуэдэхэмыльу) еда1уэу егьэсэн.</w:t>
      </w:r>
    </w:p>
    <w:p w:rsidR="00C04029" w:rsidRPr="00C04029" w:rsidRDefault="00C04029" w:rsidP="00C04029">
      <w:pPr>
        <w:shd w:val="clear" w:color="auto" w:fill="FFFFFF"/>
        <w:ind w:left="115" w:right="19" w:firstLine="720"/>
        <w:rPr>
          <w:rFonts w:ascii="Times New Roman" w:eastAsia="Calibri" w:hAnsi="Times New Roman" w:cs="Times New Roman"/>
          <w:sz w:val="24"/>
          <w:szCs w:val="24"/>
        </w:rPr>
      </w:pP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Япэ классым и к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эм,</w:t>
      </w:r>
      <w:r w:rsidRPr="00C04029">
        <w:rPr>
          <w:rFonts w:ascii="Times New Roman" w:eastAsia="Calibri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C04029">
        <w:rPr>
          <w:rFonts w:ascii="Times New Roman" w:eastAsia="Calibri" w:hAnsi="Times New Roman" w:cs="Times New Roman"/>
          <w:iCs/>
          <w:color w:val="000000"/>
          <w:spacing w:val="4"/>
          <w:sz w:val="24"/>
          <w:szCs w:val="24"/>
        </w:rPr>
        <w:t>етIуанэм и пэщIэдзэм</w:t>
      </w: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, </w:t>
      </w:r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цIыкIухэр нэIуасэ хуохъу зи къэпсэлъыкIэмрэ тхыкIэмрэ зэтемыхуэу зэрыщытым пыщIа хабзэхэр адыгэбзэ пэ</w:t>
      </w:r>
      <w:r w:rsidRPr="00C0402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жырытхэм зэрыхэтым. Абы къыхэк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ыу икъукIэ мыхьэнэшхуэ иIэщ абыхэм я тхыкIэм хухэха лэжьыгъэ нэхъыбэ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</w:rPr>
        <w:t>егъэкIуэкIыным, къэпсэлъыкIэмрэ тхыкIэмрэ зэрегъэ</w:t>
      </w:r>
      <w:r w:rsidRPr="00C04029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гъэпщэным </w:t>
      </w:r>
      <w:r w:rsidRPr="00C04029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(мажьэшхуэ </w:t>
      </w:r>
      <w:r w:rsidRPr="00C04029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— </w:t>
      </w:r>
      <w:r w:rsidRPr="00C04029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мажьэ, бажэкIэ </w:t>
      </w:r>
      <w:r w:rsidRPr="00C04029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— </w:t>
      </w:r>
      <w:r w:rsidRPr="00C04029">
        <w:rPr>
          <w:rFonts w:ascii="Times New Roman" w:eastAsia="Calibri" w:hAnsi="Times New Roman" w:cs="Times New Roman"/>
          <w:i/>
          <w:iCs/>
          <w:color w:val="000000"/>
          <w:spacing w:val="2"/>
          <w:sz w:val="24"/>
          <w:szCs w:val="24"/>
        </w:rPr>
        <w:t xml:space="preserve">бажэм и </w:t>
      </w:r>
      <w:r w:rsidRPr="00C04029">
        <w:rPr>
          <w:rFonts w:ascii="Times New Roman" w:eastAsia="Calibri" w:hAnsi="Times New Roman" w:cs="Times New Roman"/>
          <w:i/>
          <w:iCs/>
          <w:color w:val="000000"/>
          <w:spacing w:val="20"/>
          <w:sz w:val="24"/>
          <w:szCs w:val="24"/>
        </w:rPr>
        <w:t>кIэ, махуэ хуабэ — махуэ, фIанэшхуэ – фIанэ)</w:t>
      </w:r>
    </w:p>
    <w:p w:rsidR="00C04029" w:rsidRPr="00C04029" w:rsidRDefault="00C04029" w:rsidP="00C04029">
      <w:pPr>
        <w:shd w:val="clear" w:color="auto" w:fill="FFFFFF"/>
        <w:ind w:left="115" w:right="19" w:firstLine="720"/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</w:pPr>
      <w:r w:rsidRPr="00C04029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  <w:t>Псалъэр</w:t>
      </w:r>
      <w:r w:rsidRPr="00C04029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. Псалъэм и лексическэ мыхьэнэми грамма</w:t>
      </w:r>
      <w:r w:rsidRPr="00C04029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C0402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тическэ мыхьэнэми ц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ыкIухэр щыгъэгъуэзэн хуейуэ про</w:t>
      </w: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граммэм къегъэув. Пэщ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эдзэ классхэм зэрыщеджэ илъэсиплIым и кIуэцIкIэ гулъытэ хэха хуэщIыпхъэщ пса</w:t>
      </w: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C04029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лъэм егъэлэжьыным (словарнэ лэжьыгъэм). Абы ехьэ</w:t>
      </w:r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л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а лэжьыгъэхэр практическэу ирагъэкIуэкI, граммати</w:t>
      </w:r>
      <w:r w:rsidRPr="00C04029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кэмрэ пэжырытхэмрэ щаджым къыдэкIуэу. Псалъэм и 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</w:rPr>
        <w:t>мыхьэнэм   теоретическэу  пэщ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</w:rPr>
        <w:t>эдзэ  классхэм   щыгъуазэ</w:t>
      </w:r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щащIыркъым. Къеджэныгъэмк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э, грамматикэмк</w:t>
      </w:r>
      <w:r w:rsidRPr="00C04029"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э, бзэм </w:t>
      </w:r>
      <w:r w:rsidRPr="00C04029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зегъэужьынымкIэ, пэжырытхэмкIэ урокхэм щыкIэлъа</w:t>
      </w:r>
      <w:r w:rsidRPr="00C04029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гъэплъ псалъэхэм, предмет, щытыкIэ, лэжьыгъэ, нэ</w:t>
      </w:r>
      <w:r w:rsidRPr="00C04029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 xml:space="preserve">гъуэщIхэри къагъэлъэгъуэнкIэ  зэрыхъум, псалъэхэм </w:t>
      </w:r>
      <w:r w:rsidRPr="00C04029">
        <w:rPr>
          <w:rFonts w:ascii="Times New Roman" w:eastAsia="Calibri" w:hAnsi="Times New Roman" w:cs="Times New Roman"/>
          <w:color w:val="000000"/>
          <w:spacing w:val="7"/>
          <w:sz w:val="24"/>
          <w:szCs w:val="24"/>
        </w:rPr>
        <w:t>мыхьэнэ куэд яIэнкIэ зэрыхъум, мыхьэнэ зэпэщIэуэ зиIэ</w:t>
      </w:r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псалъэхэр бзэм зэрыхэтым. Езым я гупсысэхэр </w:t>
      </w:r>
      <w:r w:rsidRPr="00C04029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lastRenderedPageBreak/>
        <w:t>къы</w:t>
      </w:r>
      <w:r w:rsidRPr="00C04029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ща</w:t>
      </w:r>
      <w:proofErr w:type="gramStart"/>
      <w:r w:rsidRPr="00C04029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I</w:t>
      </w:r>
      <w:proofErr w:type="gramEnd"/>
      <w:r w:rsidRPr="00C04029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уатэкIэ, нэхъ псалъэ шэрыуэ-хэр, зытепсэлъыхьыр </w:t>
      </w:r>
      <w:r w:rsidRPr="00C04029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>нэхъ Iэрыхуэу къэзыIуатэ псалъэхэр къыхахыфу ира</w:t>
      </w:r>
      <w:r w:rsidRPr="00C04029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 xml:space="preserve">гъасэ, ардыдэмкIи зи мыхьэнэр ящIэ псалъэ бжыгъэм </w:t>
      </w:r>
      <w:r w:rsidRPr="00C04029">
        <w:rPr>
          <w:rFonts w:ascii="Times New Roman" w:eastAsia="Calibri" w:hAnsi="Times New Roman" w:cs="Times New Roman"/>
          <w:color w:val="000000"/>
          <w:spacing w:val="6"/>
          <w:sz w:val="24"/>
          <w:szCs w:val="24"/>
        </w:rPr>
        <w:t>хагъахъуэ, я бзэм зрагъэужь.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Япэгьэеджэгьуэм и к1эм деж еджак1уэхэм адыгэбзэмк1э ящ1эн хуейхэмрэ яхузэф1эк1ыпхъэхэмрэ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Ящ1эн хуейхэр: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Определенэ ирамыту бзэм щызэхац1ыхук1ыфу щытыпхъэхэр: псальэуха, псалъэ, пычыгьуэ, пычыгьуэм и къэхъук1э, бзэм и макъзешэ, хьэрф, 1эрытх, хьэрфышхуэ, хьэрф ц1ык1у. Абыхэм я ц1э ип1уэмэ: зищ1ысыр кьагуры1уэн, еджэныгьэмхэту щрихьэл1эк1э, езыхэми абыхэм я ц1э кьра1уэфын.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Яхузэф1эк1ыпхъэхэр: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Азбукэм 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тхыгьэхэм (е зи гугьуагьк1э абыхэмхуэдэ нэгьуэщ1 гуэрхэм) уакъыхуеджэмэ, а зэхахырпсалъэухаурэ зэхаубзыхук1ыфын.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Азбукэм </w:t>
      </w:r>
      <w:proofErr w:type="gramStart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ит</w:t>
      </w:r>
      <w:proofErr w:type="gramEnd"/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тхыгьэхэм узыщрихьэл1э хьэрфпсомикъеджэфын ик1и тратхык1ыфын, нагьыщэхэркъагьэсэбэпынрихыхьэу.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Зи кьэпсэлъык1эрэ зи тхык1эк1э зэтехуэпсалъэзимыхьэнэр кьагуры1уэхэр, апхуэдэпсалъэхэузэхэтпсалъэухатыншдыдэхэрятхыфын (псалъэ 20 - 25-м нэс).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Псалъэхэрпычыгьуэурэ, макъыурэзэпкърахыфын. Псалъэтыншхэр (азбукэм зыщрихьэл1эхэм хуэдэхэр) щатхк1э, сатырымимыхуэпсалъэ 1ыхьэр къык1элъык1уэ сатырымяхьыфын.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Псалъэухахэр щатхк1э, хьэрфышхуэк1э кьрагьэжьэфын, абы и к1эм точкэ, упщ1э нагъыщэягьэувыфын.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Дэ</w:t>
      </w:r>
      <w:proofErr w:type="gramStart"/>
      <w:r w:rsidRPr="00C04029">
        <w:rPr>
          <w:rFonts w:ascii="Times New Roman" w:eastAsia="Calibri" w:hAnsi="Times New Roman" w:cs="Times New Roman"/>
          <w:b/>
          <w:i/>
          <w:iCs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эпыкъуэгъулитературэ</w:t>
      </w:r>
      <w:r w:rsidRPr="00C04029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eastAsia="ru-RU"/>
        </w:rPr>
        <w:t>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Еджак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уэхэмпапщ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 дэ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эпыкъуэгъулитературэ: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1.Ержыб А.Къу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.У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сэхэр, хъыбархэр, псысэхэр. Урокымщаджымнэмыщ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къызэджапхъэтхыгъэхэр.   - Налшык: « Эльбрус» тхылътедзап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э, 1995.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3.Щауэ Къэлидар. Псалъэжьхэмрэпсалъэшэрыуэхэмрэ. Еджак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уэхэм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егъэджак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уэхэмпапщ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э. -Налшык: « Эльбрус» тхылътедзап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э, 1988.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Егъэджак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уэхэмпапщ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 дэ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эпыкъуэгъулитературэ: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1.Багъ Н., ДжаурджийХь., Ержыб А. Пэщ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эдзэклассхэм я программэхэр. -  Налшык:                           « Эльбрус» тхылътедзап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э, 2003.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2. Гугъуэт Лол. Азбукэр щрагъэджк1э зэрыгъуазэ. Методическэчэнджэщхэр.- Налшык:  « Эльбрус» тхылътедзап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э, 1996.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3. Багъ Н. Адыгэпэщ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эдзэклассхэманэдэлъхубзэрзэрыщаджынметодикэ. - Налшык:                                  « Эльбрус» тхылътедзап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э, 1991.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4.Гъук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эмыхъу А., Къардэнгъущ</w:t>
      </w:r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З. Адыгэпсалъэжьхэр. - Налшык: « Эльбрус» тхылътедзап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э, 1994.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Электроннэизданиехэр: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1.Адыгэ фонетекэ. «Дыщэ к1анэ». Псысэхэр. – Налшык: Щ1эныгъэ щыхагъахъуэ институт. Адыгэ фонд, 2003.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2.С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«Адыгэхабзэ». – Майкоп: ООО «Аминат», 2008.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>3. С</w:t>
      </w:r>
      <w:proofErr w:type="gramStart"/>
      <w:r w:rsidRPr="00C04029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D</w:t>
      </w:r>
      <w:proofErr w:type="gramEnd"/>
      <w:r w:rsidRPr="00C0402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«Егъэджак1уэхэм папщ1э». Зеущэ А. – Налшык: Адыгэ фонд, 2001.</w:t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04029" w:rsidRPr="00C04029" w:rsidSect="00C04029">
          <w:footerReference w:type="default" r:id="rId11"/>
          <w:pgSz w:w="11906" w:h="16838"/>
          <w:pgMar w:top="567" w:right="567" w:bottom="567" w:left="567" w:header="0" w:footer="0" w:gutter="0"/>
          <w:cols w:space="708"/>
          <w:docGrid w:linePitch="360"/>
        </w:sectPr>
      </w:pPr>
    </w:p>
    <w:p w:rsidR="00C04029" w:rsidRPr="00C04029" w:rsidRDefault="00C04029" w:rsidP="00C040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3B08FD" wp14:editId="55D4AB86">
                <wp:simplePos x="0" y="0"/>
                <wp:positionH relativeFrom="column">
                  <wp:posOffset>9566275</wp:posOffset>
                </wp:positionH>
                <wp:positionV relativeFrom="paragraph">
                  <wp:posOffset>-944245</wp:posOffset>
                </wp:positionV>
                <wp:extent cx="0" cy="558800"/>
                <wp:effectExtent l="10795" t="6350" r="8255" b="63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753.25pt;margin-top:-74.35pt;width:0;height:4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"/>
            </w:pict>
          </mc:Fallback>
        </mc:AlternateContent>
      </w:r>
      <w:r w:rsidRPr="00C040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Адыгэбзэ (тхэн)</w:t>
      </w:r>
    </w:p>
    <w:p w:rsidR="00C04029" w:rsidRPr="00C04029" w:rsidRDefault="00C04029" w:rsidP="00C040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040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Илъэсым яджыну материалым и календарнэ план</w:t>
      </w:r>
    </w:p>
    <w:p w:rsidR="00C04029" w:rsidRPr="00C04029" w:rsidRDefault="00C04029" w:rsidP="00C040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6066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"/>
        <w:gridCol w:w="2409"/>
        <w:gridCol w:w="386"/>
        <w:gridCol w:w="40"/>
        <w:gridCol w:w="4819"/>
        <w:gridCol w:w="3827"/>
        <w:gridCol w:w="2127"/>
        <w:gridCol w:w="980"/>
        <w:gridCol w:w="12"/>
        <w:gridCol w:w="988"/>
        <w:gridCol w:w="12"/>
      </w:tblGrid>
      <w:tr w:rsidR="00C04029" w:rsidRPr="00C04029" w:rsidTr="00C04029">
        <w:trPr>
          <w:gridAfter w:val="1"/>
          <w:wAfter w:w="12" w:type="dxa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Яджыну темэм и ф1эщыгьэц1эр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Мурадыр. Зэрызэхэт 1ыхьэхэр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ind w:left="-1458" w:firstLine="145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Еджак1уэхэм я щ1эныгъэм</w:t>
            </w:r>
          </w:p>
          <w:p w:rsidR="00C04029" w:rsidRPr="00C04029" w:rsidRDefault="00C04029" w:rsidP="00C04029">
            <w:pPr>
              <w:spacing w:after="0" w:line="240" w:lineRule="auto"/>
              <w:ind w:left="-1458" w:firstLine="145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хуигъэув къэлэныр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B81ECB" wp14:editId="5C822EF5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-6350</wp:posOffset>
                      </wp:positionV>
                      <wp:extent cx="635000" cy="0"/>
                      <wp:effectExtent l="7620" t="12700" r="5080" b="6350"/>
                      <wp:wrapNone/>
                      <wp:docPr id="25" name="Прямая со стрелкой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5" o:spid="_x0000_s1026" type="#_x0000_t32" style="position:absolute;margin-left:118.15pt;margin-top:-.5pt;width:50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Лэжьыгъэ, к1эрыдзэнхэр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4029">
              <w:rPr>
                <w:rFonts w:ascii="Times New Roman" w:eastAsia="Calibri" w:hAnsi="Times New Roman" w:cs="Times New Roman"/>
              </w:rPr>
              <w:t>Щек1уэк1ыну махуэр</w:t>
            </w:r>
          </w:p>
        </w:tc>
      </w:tr>
      <w:tr w:rsidR="00C04029" w:rsidRPr="00C04029" w:rsidTr="00C04029">
        <w:trPr>
          <w:gridAfter w:val="1"/>
          <w:wAfter w:w="12" w:type="dxa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4029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4029">
              <w:rPr>
                <w:rFonts w:ascii="Times New Roman" w:eastAsia="Calibri" w:hAnsi="Times New Roman" w:cs="Times New Roman"/>
              </w:rPr>
              <w:t>факт</w:t>
            </w: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1эрытхыр егъэц1ыхун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зэрылажьэ 1эрытхыр егъэц1ыхун; щытхэк1э партэм зэрыдэсын хуейр егъэлъэгъун, ручкэр зэра1ыгъын хуейр егъэщ1эн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 яхузэф1эк1ыпхъэхэр: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зэрылажьэ 1эрытхыр къагъэсэбэпыфын, зэрыщылэжьэн хуей щ1ык1эр ящ1эн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Зэрылажьэ 1эрытх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сатыр. Дамыгъэхэм тетхыхьын.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(и. 5)                    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зэрытхэн хуейр егьэлъагъун, тетрадыр зэрыщылъыпхъэр, ручкэр зэра1ыгьынур, партэм зэрыдэсын хуейр егьэщ1эн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Ящ1апхъэ</w:t>
            </w: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/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1эрытхым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дамыгъэхэм тетхыхьыфын; щылажьэ сатырымрэ, щымылажьэ сатырымрэ 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 сатыр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919D5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Щылажьэ, щымылажьэ сатырхэр.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1ушэхэм тетхыхьын. (н. 6)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тетрадыр зэрыщылъыпхъэр, ручкэр зэра1ыгъынур, партэм зэрыдэсын хуейр егъэщ1эн,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1ушэхэм тегъэтхыхьын.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 яхузэф1эк1ыпхъэхэр: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1эрытхым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баш 1ушэхэм тетхыхьыфын; </w:t>
            </w:r>
            <w:r w:rsidRPr="00C040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щылажь</w:t>
            </w: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сатырымрэ, щымылажьэ сатырымрэ 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хыпхъэщ1ыпхъэхэр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Щылажьэ, </w:t>
            </w:r>
            <w:r w:rsidRPr="00C040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щымылажьэ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сатырхэр.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1ушэхэмрэ захуэхэмрэ тетхыхьын. (н.7)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щылажьэ напэк1уэц1ым здэтхэну сатырыр къагъуэтыфын, тетрадыр зэрыщылъыпхъэр, ручкэр зэра1ыгъынур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ru-RU"/>
              </w:rPr>
              <w:t>/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партэм зэрыдэсын хуейр егъэщ1эн,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1ушэхэмрэ захуэхэмрэ тегъэтхыхьын.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яхузэфIэ к 1 ы пхъэхэр:1эрытхым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баш 1ушэхэмрэзахуэхэмрэ тетхыхьыфын;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сатырымрэ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 сатырымрэ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ъуалэбзухэр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919D5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Щылажьэ, щымылажьэ сатырхэр. Хъурей зэ1ухарэ зэхуэщ1арэ тхын. (н. 8)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хъурей зэ1ухамрэ зэхуэщ1амрэ я тхык1эр егъэщ1эн; тетрадыр зэрыщылъыпхъэр, ручкэр зэра1ыгьынур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хъурей зэ1ухамрэ зэхуэщ1амрэ ятхыфын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Хадэхэк1хэр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919D5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Щылажьэ, щымылажьэ сатырхэр. Хъурей зэ1ухарэ зэхуэщ1арэ тхын.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(н.9)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хъурей зэ1ухамрэ зэхуэщ1амрэ я тхык1эр егъэбыдыл1эн; щылажьэ напэк1уэц1ым здэтхэну сатырыр къагъуэтыфын, тетрадыр зэрыщылъыпхъэр,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ручкэр зэра1ыгьынур, партэм зэрыдэсын хуейр егъэщ1эн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яхузэф1эк1ыпхъэхэр: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хъурей зэ1ухамрэ зэхуэщ1амрэ ятхыфын; щылажьэ сатырымрэ, щымылажьэ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сатырымрэ 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Щылажьэ сатыр,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1ушэ къэгъэша и1эу. (н. 10)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1ушэ къэгъэша зи1эхэр ятхыфу гъэсэн; тетрадыр зэрыщылъыпхъэр, ручкэр зэра1ыгьынур, партэм зэрыдэсын хуейр егъэщ1эн; щылажьэ напэк1уэц1ым здэтхэну сатырыр къагъуэтыфын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1эк1ыпхъэхэр: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1ушэ къэгъэша зи1эхэр ятхыфын, щылажьэ щымылажьэ сатырхэр 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Адыгэ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Тхыпхъэщ1ыпхъэ-хэр щылажьэ сатыр, щымылажьэ сатыр.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1ушэ къэгъэша и1эу. (н. 11)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баш 1ушэ къэгъэша зи1эхэр ятхыфу гъэсэн; </w:t>
            </w: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щылажьэ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напэк1уэц1ым здэтхэну сатырыркъагъуэтыфын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етрадыр зэрыщылъыпхъэр, ручкэр зэра1ыгъынур, партэм зэрыдэсын хуейр егьэщ1эн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Яхузэф1эк1ыпхъэхэр: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</w:t>
            </w:r>
            <w:proofErr w:type="gramEnd"/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1ушэ къэгъэша зи1эхэр ятхыфын, щылажьэ щымылажьэ сатырхэр 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Нарт л1ыхъужь Сосрыкъуэ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919D5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Хьэрфхэм я элементхэр тхын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(н.12)    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элемент зэмал1эужьыгьуэхэр ятхыфу гъэсэн, щылажьэ напэк1уэц1ым здэтхэну сатырыр къагъуэтыфын.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Ящ1апхъэ/ яхузэф1эк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1ыпхъэхэр: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тетрадым иттхыпхъэщ1ыпхъэ-хэм тетхыфыхьын, щылажьэ </w:t>
            </w: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щымылажьэ сатырхэр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 сатыр,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Хьэрфхэм я элементхэр тхын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элемент зэмал1эужьыгъуэхэр ятхыфу гъэсэн, щылажьэ напэк1уэц1ым здэтхэну сатырыр къагъуэтыфын.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Ящ1апхъэ/ яхузэф1эк1ыпхъэхэр: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тетрадым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тхыпхъэщ!ыпхъэ-хэм тетхыфыхьын, щылажьэ щымылажьэ сатырхэр зэхахуфын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Гъудэбадзэхэр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а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хьэрфышхуэм и мыхьэнэ нэхъыщхьэр гуры1уэгъуэ ящыщ1ын, тхыгъэм и хабзэхэр ягъэзэщ1эн, къабзагьэм хуэгъэсэн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(а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а-р псалъэм къыщагъуэтэфын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Пычыгъуэхэр, щылажьэ сатыр, щымылажьэ сатыр,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у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хьэрфышхуэм и мыхьэнэ нэхъыщхьэр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гуры1уэгъуэ ящыщ1ын, тхыгъэм и хабзэхэр ягъэзэщ1эн, къабзагьэм хуэгъэсэн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у-р псалъэм къыщагъуэтэфын; макъзешэхэр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къызэрагъэлъагъуэ хьэрфзешэхэр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Пычыгъуэхэр, щылажьэ сатыр, щымылажьэ сатыр.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919D5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04029"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у-м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макъ дэк1уашэ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къигъэлъагъуэу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къыщык1уэр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(н. 15)       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хьэрф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у-м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пычыгъуэ къимыгъэхъумэ ар зэрыхьэрф дэк1уашэр гуры1уэгъуэ ящыщ1ын, щылажьэ напэк1уэц1ым здэтхэну сатырыр къагъуэтыфын,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у-р псалъэм къыщагъуэтэфын; макъ дэк1уашэ къызэрагъэлъагъуэ хьэрф дэк1уашэ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Пычыгъуэхэр, псалъэ, щылажьэ сатыр, щымылажьэ сатыр.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919D5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C04029" w:rsidRPr="00C04029" w:rsidRDefault="00C04029" w:rsidP="0092669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6036" w:type="dxa"/>
        <w:tblInd w:w="-10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410"/>
        <w:gridCol w:w="425"/>
        <w:gridCol w:w="4819"/>
        <w:gridCol w:w="3835"/>
        <w:gridCol w:w="2119"/>
        <w:gridCol w:w="992"/>
        <w:gridCol w:w="1010"/>
      </w:tblGrid>
      <w:tr w:rsidR="00C04029" w:rsidRPr="00C04029" w:rsidTr="00D45FC4">
        <w:trPr>
          <w:trHeight w:val="17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М, м (н. 16)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М-р щатхк1э? Дэнэ деж къыщагьэсэбэпрэ хьэрфышхуэр? Мурадыр: хьэрфышхуэмрэ хьэрф ц1ык1умрэ ятхыфу гъэсэн, хьэрфым и макъыр ягъэ1уфын, макъыр хьэрфк1э къагъэлъагъуэфын, хьэрфышхуэм и мыхьэнэ нэхъыщхьэр гуры1уэгъуэ я1эр егьэбыдыл1эн, тхыгъэм и хабзэхэр ягьэзэщ1эн, къабзагьэм хуэгъэсэн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ятхыфын, хьэрф тедзамрэ 1эрытхымрэ зралъытыфын, макъ (м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м-р псалъэм къыщагъуэтэфын; макъ дэк1уашэ къызэрагъэлъагъуэ хьэрф дэк1уашэ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Пычыгъуэхэр, псалъэ, псалъэуха, щылажьэ сатыр, щымылажьэ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сатыр,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919D5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D45FC4">
        <w:trPr>
          <w:trHeight w:val="157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</w:t>
            </w:r>
            <w:r w:rsidR="00D45F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(н. 16)               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хьэрф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ятхыфу гъэсэн, хьэрфым и макъыр ягьэ1уфын, макъыр хьэрфк1э къагъэлъагъуэфын, тхыгъэм и хабзэхэр ягъэзэщ1эн, къабзагьэм хуэгъэсэн; псалъэухар псалъэу зэрызэхэтыр, псалъэр пычыгъуэу зэрызэхэтыр, пычыгъуэхэр макъыу зэрызэхэтыр гуры1уэгъуэ ящыщ1ын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(э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э-р псалъэм къыщагъуэтэфын; макъзешэ (э)-р къызэрагъэлъагъуэ хьэрфзешэ 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Псалъэуха, псалъэ, пычыгъуэ, щылажьэ сатыр, щымылажьэ сатыр.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D45FC4">
        <w:trPr>
          <w:trHeight w:val="10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Яджа хьэрфхэр тхын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(н. 17)                        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хьэрфзешэ а, у, э-хэм, хьэрф дэк1уашэ у, м-хэм я тхык1эхэр къэпщытэн, егъэбыдыл1эн, псалъэухам и тхык1эр къэпщытэжын, хьэрф тедзак1э тха псалъэухар 1эрытхк1э тхын, тхыгъэм и хабзэхэр ягьэзэщ1эн, къабзагьэм хуэгъэсэн</w:t>
            </w:r>
          </w:p>
        </w:tc>
        <w:tc>
          <w:tcPr>
            <w:tcW w:w="3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хьэрфхэр ятхыфын, хьэрф тедзамрэ 1эрытхымрэ зралъытыфын. Щылажьэ напэк1уэц1ым здэтхэну сатырыр къагъуэтыфын, тетрадыр зэрыщылъыпхъэр, ручкэр зэра1ыгъынур, партэм зэрыдэсын хуейхэр къэпщытэн</w:t>
            </w:r>
          </w:p>
        </w:tc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 м, псалъэм и схемэ</w:t>
            </w: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04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0402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tbl>
      <w:tblPr>
        <w:tblpPr w:leftFromText="180" w:rightFromText="180" w:vertAnchor="text" w:horzAnchor="margin" w:tblpX="-84" w:tblpY="1"/>
        <w:tblOverlap w:val="never"/>
        <w:tblW w:w="1697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"/>
        <w:gridCol w:w="404"/>
        <w:gridCol w:w="2330"/>
        <w:gridCol w:w="380"/>
        <w:gridCol w:w="45"/>
        <w:gridCol w:w="55"/>
        <w:gridCol w:w="148"/>
        <w:gridCol w:w="4616"/>
        <w:gridCol w:w="40"/>
        <w:gridCol w:w="3850"/>
        <w:gridCol w:w="2124"/>
        <w:gridCol w:w="100"/>
        <w:gridCol w:w="140"/>
        <w:gridCol w:w="732"/>
        <w:gridCol w:w="20"/>
        <w:gridCol w:w="42"/>
        <w:gridCol w:w="930"/>
        <w:gridCol w:w="20"/>
        <w:gridCol w:w="278"/>
        <w:gridCol w:w="34"/>
        <w:gridCol w:w="145"/>
        <w:gridCol w:w="118"/>
        <w:gridCol w:w="100"/>
        <w:gridCol w:w="100"/>
        <w:gridCol w:w="204"/>
      </w:tblGrid>
      <w:tr w:rsidR="00926696" w:rsidRPr="00C04029" w:rsidTr="00C23DC4">
        <w:trPr>
          <w:gridBefore w:val="1"/>
          <w:gridAfter w:val="2"/>
          <w:wBefore w:w="22" w:type="dxa"/>
          <w:wAfter w:w="304" w:type="dxa"/>
          <w:trHeight w:val="6"/>
        </w:trPr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H,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(н. 18)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9266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Н-р щатхк1э? Дэнэ деж къыщагьэсэбэпрэ хьэрфышхуэр? Мурадыр: хьэрфышхуэмрэ хьэрф ц1ык1умрэ ятхыфу гъэсэн, хьэрфым и макъыр ягьэ1уфын, макъыр хьэрфк1э къагъэлъагъуэфын, хьэрфышхуэм и мыхьэнэ нэхъыщхьэр гуры1уэгьуэ я1эр егъэбыдыл1эн, тхыгъэм и хабзэхэр ягъэзэщ1эн, къабзагьэм хуэгъэсэн, ц1ыхуц1эхэр хьэрфышхуэк1э зэратхыр егъэщ1эн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Яхузэф1эк1ыпхъэхэр: хьэрфыр ятхыфын, хьэрф тедзамрэ 1эрытхымрэ 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(н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 псалъэм къыщагъуэтэфын; макъ дэк1уашэ къызэрагъэлъагъуэ хьэрф дэк1уашэ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Псалъэухам, псалъэм и схемэ, пычыгъуэ, хьэрф дэк1уашэ дэгухэмрэ жьгьыжьхэмрэ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2"/>
          <w:wAfter w:w="304" w:type="dxa"/>
          <w:trHeight w:val="9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Яджа хьэрфхэр зыхэт псалъэхэр тхын (н. 19)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хьэрфзешэ а, у, э-хэм, хьэрф дэк1уашэ у,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-хэм я тхык1эхэр къэпщытэн, егъэбыдыл1эн, ц1ыхуц1эхэр хьэрфышхуэк1э зэратхыр егьэщ1эн, тхыгъэм и хабзэхэр ягъэзэщ1эн, къабзагьэм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хьэрфхэр ятхыфын, хьэрф тедзамрэ 1эрытхымрэ зралъытыфын. Щылажьэ напэк1уэц1ым здэтхэну сатырыр къагъуэтыфын, тетрадыр зэрыщылъыпхъэр, ручкэр зэра1ыгъынур, партэм зэрыдэсын хуейхэр къэпщытэн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919D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2"/>
          <w:wAfter w:w="304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(н. 20)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Р-р щатхк1э? Дэнэ деж къыщагьэсэбэпрэ хьэрфышхуэр? Мурадыр: хьэрфышхуэмрэ хьэрф ц1ык1умрэ, ахэр зыхэт псалъэхэр ятхыфу гъэсэн, къабзагьэм хуэгъэсэн, ц1ыхуц1эхэр хьэрфышхуэк1э зэратхыр егъэщ1эн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яхузэф1эк1ыпхъэхэр: хьэрфыр ятхыфын, хьэрф тедзамрэ 1эрытхымрэ 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 псалъэм къыщагъуэтэфын; макъ дэк1уашэ къызэрагъэлъагъуэ хьэрф дэк1уашэ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жьгьыжьхэмрэ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2"/>
          <w:wAfter w:w="304" w:type="dxa"/>
          <w:trHeight w:val="8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(н. 22)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Ж-р щатхк1э Дэнэ деж къыщагьэсэбэпрэ хьэрфышхуэр?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Мурадыр: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хьэрфышхуэмрэ хьэрф ц1ык1умрэ, ахэр зыхэт псалъэхэр ятхыфу гъэсэн, къабзагъэм хуэгъэсэн, ц1ыхуц1эхэр хьэрфышхуэк1э зэратхыр егъэщ1эн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</w:t>
            </w:r>
            <w:proofErr w:type="gramStart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!а</w:t>
            </w:r>
            <w:proofErr w:type="gramEnd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яхузэф1эк1ыпхъэхэр: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хьэрфыр ятхыфын, хьэрф тедзамрэ 1эрытхымрэ 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(ж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ж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 псалъэм къыщагъуэтэфын; макъ дэк1уашэ къызэрагъэлъагъуэ хьэрф дэк1уашэ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Мыхьэнэ куэдзи1э псалъэ (Жан, жан), щылажьэ сатыр, щымылажьэ сатыр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2"/>
          <w:wAfter w:w="304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</w:t>
            </w:r>
            <w:proofErr w:type="gramStart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</w:t>
            </w:r>
            <w:proofErr w:type="gramEnd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, ш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(н.13)                   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хьэрфышхуэ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Ш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-р щатхк1э? Дэнэ деж къыщагьэсэбэпрэ хьэрфышхуэр?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Мурадыр: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хьэрфышхуэмрэ хьэрф ц1ык1умрэ, ахэр зыхэт псалъэхэр ятхыфу гъэсэн, къабзагъэм хуэгъэсэн, ц1ыхуц1эхэр хьэрфышхуэк1э зэратхыр егъэщ1эн, псалъэухам теухуауэ я1э щ1эныгъэр егъэбыдыл1эн и схемэр ящ1ын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Ящ</w:t>
            </w:r>
            <w:proofErr w:type="gramStart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!а</w:t>
            </w:r>
            <w:proofErr w:type="gramEnd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пхъэ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яхузэф</w:t>
            </w:r>
            <w:proofErr w:type="gramStart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!э</w:t>
            </w:r>
            <w:proofErr w:type="gramEnd"/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к1ыпхъэхэр: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хьэрфыр ятхыфын, хьэрф тедзамрэ 1эрытхымрэ 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(ш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)-р бзэм къыщыхагъэщыфын, хьэрф ш-р псалъэм къыщагъуэтэфын; макъ дэк1уашэ къызэрагъэлъагъуэ хьэрф дэк1уашэ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Щылажьэ сатыр,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щымылажьэ сатыр, гуэгъу зи1э хьэрфхэр (ж-ш)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2"/>
          <w:wAfter w:w="304" w:type="dxa"/>
          <w:trHeight w:val="12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ы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Н-24)                               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Ы-р щатхк1э? Дэнэ деж къыщагьэсэбэпрэ хьэрфышхуэр?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Мурадыр: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хьэрфышхуэмрэ хьэрф ц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!ы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к!умрэ ятхыфу гъэсэн, хьэрфым и макъыр ягъэ1уфу, макъыр хьэрф-кэ къагъэлъагъуэфу гъэсэн, хьэрфышхуэм и мыхьэнэ  нэхъыщхьэхэр гуры1уэгъуэ ящыщ1ын,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Яхузэф1эк1ыпхъэхэр: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хьэрфыр ятхыфу гъэсэн, хьэрф тедзамрэ 1эрытхымрэ 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(ы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 псалъалъэм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къыщагъуэтэфын, псалъэухар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хьэрфышхуэк1э                                  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къызэрыщ1адзэр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Пычыгъуэхэр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1.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2"/>
          <w:wAfter w:w="304" w:type="dxa"/>
          <w:trHeight w:val="7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Яджа хьэрфхэр зыхэт псалъэхэмрэ псалъэухахэмрэ тхын (н. 25)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хьэрфзешэ а, у, э, ы-хэм, хьэрф дэк1уашэ у, м, н,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ж, ш-хэм я тхык1эхэр къэпщытэн, егъэбыдыл1эн, ц1ыхуц1эхэр хьэрфышхуэк1э зэратхыр егъэщ1эн, тхыгъэм и хабзэхэр ягьэзэщ1эн, къабзагъэм хуэгъэсэн, упщ1эхэм тхыгъэк1э жэуап етын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хьэрфхэр ятхыфын, хьэрф тедзамрэ 1эрытхымрэ зралъытыфын. Щылажьэ напэк1уэц1ым здэтхэну сатырыр къагъуэтыфын, тетрадыр зэрыщылъыпхъэр, ручкэр зэра1ыгъынур, партэм зэрыдэсын хуейхэр къэпщытэн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сатыр.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="00C04029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2"/>
          <w:wAfter w:w="304" w:type="dxa"/>
          <w:trHeight w:val="6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 (и. 25)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хьэрфышхуэм и мыхьэнэ нэхъыщхьэр гуры1уэгъу ящыщ1ын,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(и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и-р псалъэм къыщагъуэтэфын, псалъэухар хьэрфышхуэк1э къызэрыщ1адзэр.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Зы псалъэм нэгъуэщ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псалъэ къызэрыхащ1ык1 хъур хьэрфхэр, зэблагъэувык1ыурэ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C919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919D5" w:rsidRPr="00C04029" w:rsidTr="00C23DC4">
        <w:trPr>
          <w:gridAfter w:val="2"/>
          <w:wAfter w:w="304" w:type="dxa"/>
          <w:trHeight w:val="251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и; Й, й (н.26)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къыщагъэсэбэлрэ хьэрфышхуэр? Мурадыр: хьэрфышхуэмрэ хьэрф ц1ык1умрэ ятхыфу гъэсэн, хьэрфым и макъыр ягъэ1уфу, макъыр хьэрф-к1э къагъэлъагъуэфу гъэсэн, хьэрфышхуэм и мыхьэнэ нэхъыщхьэр гуры1уэгъуэ ящыщ1ынтхыгъэм и хабзэхэр ягъэзэщ1эн, къабзагъэм хуэгъэсэн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Щ-р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ьэрфышхуэм и     мыхьэнэ    нэхъыщхьэр гуры1уэгъуэ ящыщ1ын, тхыгъэм и хабзэхэр ягьэзэщ1эн, къабзагъэм хуэгъэсэн</w:t>
            </w:r>
          </w:p>
        </w:tc>
        <w:tc>
          <w:tcPr>
            <w:tcW w:w="389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Ящ1алхъэ/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(и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и-р псалъэм къыщагъуэтэфын, псалъэухар хьэрфышхуэк!э къызэ р ы щ 1 а д з э р,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 къыщыхагъэщыфын, хьэрф щ-р псалъэм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къыщагъуэтэфын, псалъэухар хьэрфышхуэк1э къызэрыщ1адзэр, хьэрф тедзак1э тха псалъэухахэр 1эрытхк1э тхын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Зы псалъэм нэгъуэщ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псалъэ къызэрыхащ1ык1 хъур хьэрфхэр, зэблагъэувык1ыурэ; псалъэм и схемэ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19D5" w:rsidRPr="00C04029" w:rsidRDefault="00C919D5" w:rsidP="00C23D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9D5" w:rsidRPr="00C04029" w:rsidRDefault="00C919D5" w:rsidP="00C23DC4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19D5" w:rsidRPr="00C04029" w:rsidRDefault="00C919D5" w:rsidP="00C23DC4">
            <w:pPr>
              <w:rPr>
                <w:rFonts w:ascii="Calibri" w:eastAsia="Calibri" w:hAnsi="Calibri" w:cs="Times New Roman"/>
              </w:rPr>
            </w:pPr>
          </w:p>
        </w:tc>
      </w:tr>
      <w:tr w:rsidR="00C919D5" w:rsidRPr="00C04029" w:rsidTr="00C23DC4">
        <w:trPr>
          <w:gridAfter w:val="7"/>
          <w:wAfter w:w="979" w:type="dxa"/>
          <w:trHeight w:val="24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щ (н.27)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дэк1уашэ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жьгъыжьхэмрэ,</w:t>
            </w:r>
          </w:p>
          <w:p w:rsidR="00C919D5" w:rsidRPr="00C04029" w:rsidRDefault="00C919D5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пычыгьуэхэр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C919D5" w:rsidRPr="00C04029" w:rsidRDefault="00C919D5" w:rsidP="00C23DC4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29</w:t>
            </w:r>
            <w:r w:rsidRPr="00C04029">
              <w:rPr>
                <w:rFonts w:ascii="Calibri" w:eastAsia="Calibri" w:hAnsi="Calibri" w:cs="Times New Roman"/>
                <w:sz w:val="24"/>
                <w:szCs w:val="24"/>
              </w:rPr>
              <w:t>.10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19D5" w:rsidRPr="00C04029" w:rsidRDefault="00C919D5" w:rsidP="00C23DC4">
            <w:pPr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Ш–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 зыхэт псалъэхэмрэ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псалъэухахэмрэ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(н. 28)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псалъэжьхэмк1э гуры1уэгъуэ; хьэрф тедзак1э тха псалъэжьхэр 1эрытхк1э тхын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салъэухам и к1эм ягъэув нагьыщэ (точкэ); сурэтхэр къагъэсэбэпурэ псалъэ зэхэлъхьэн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 тедзахэр 1эрытхк1э тхын, псалъэухар хьэрфышхуэк1э къыщ1адзэн, хьэрф тедзак1э тха псалъэухахэр  1эрытхк1э тхын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0BE084F" wp14:editId="255192FF">
                      <wp:simplePos x="0" y="0"/>
                      <wp:positionH relativeFrom="column">
                        <wp:posOffset>3213100</wp:posOffset>
                      </wp:positionH>
                      <wp:positionV relativeFrom="paragraph">
                        <wp:posOffset>173990</wp:posOffset>
                      </wp:positionV>
                      <wp:extent cx="0" cy="2819400"/>
                      <wp:effectExtent l="12065" t="12700" r="6985" b="6350"/>
                      <wp:wrapNone/>
                      <wp:docPr id="24" name="Прямая со стрелкой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1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4" o:spid="_x0000_s1026" type="#_x0000_t32" style="position:absolute;margin-left:253pt;margin-top:13.7pt;width:0;height:22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Ребус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04029">
              <w:rPr>
                <w:rFonts w:ascii="Calibri" w:eastAsia="Calibri" w:hAnsi="Calibri" w:cs="Times New Roman"/>
              </w:rPr>
              <w:t xml:space="preserve">  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3, з (н.29)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3-р щатхк1э? Дэнэ деж къыщагъэсэбэпрэ хьэрфышхуэр? Мурадыр: хьэрфышхуэмрэ хьэрф ц1ык1умрэ ятхыфу гъэсэн, хьэрфым и макъыр ягьэ1уфу, макъыр хьэрфк1э къагъэлъагъуэфу гъэсэн, хьэрфышхуэм и мыхьэнэ нэхъыщхьэр гуры1уэгьуэ ящыщ1ын,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(з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з-р псалъэм къыщагъуэтэфын, псалъэухар хьэрфышхуэк1э къызэрыщ1адзэр, хьэрф тедзак!э тха псалъэухахэр 1эрытхк1э тхын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 сатыр, хьэрф дэк1уашэ дэгухэмрэ жьгъыжьхэмрэ, пычыгъуэхэр, псалъэм и схемэ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4"/>
          <w:wAfter w:w="522" w:type="dxa"/>
          <w:trHeight w:val="247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с (н.30)               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• 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(с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с-р псалъэм къыщагъуэтэфын, псалъэухар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 сатыр, хьэрф дэк1уашэ дэгухэмрэ жьгъыжьхэмрэ (з-с)' пычыгьуэхэр, псалъэм и схемэ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4"/>
          <w:wAfter w:w="522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Л, л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(н.31)                         \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Л-р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хьэрфышхуэм и мыхьэнэ нэхъыщхьэр гуры1уэгъуэ ящыщ1ын,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(л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л-р псалъэм къыщагъуэтэфын, псалъэухар хьэрфышхуэк!э къызэрыщ1адзэр, хьэрф тедзак1э тха псалъэухахэр 1эрытхк1э тхын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Псалъэм и схемэ, хьэрф дэк1уашэ дэгухэмрэ жьгъыжьхэмрэ, пычыгьуэхэр</w:t>
            </w:r>
          </w:p>
        </w:tc>
        <w:tc>
          <w:tcPr>
            <w:tcW w:w="1034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gridSpan w:val="3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4"/>
          <w:wAfter w:w="522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д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(н.32)                             &lt;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Д-р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хьэрфышхуэм и мыхьэнэ нэхъыщхьэр гуры1уэгъуэ ящыщ1ын, тхыгъэм и хабзэхэр ягъэзэщ1эн,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(д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д-р псалъэм къыщагъуэтэфын, псалъэухар хьэрфышхуэк1э къызэрыщ1адзэр, хьэрф тедзак1э тха псалъэухахэр 1эрытхк1э тхын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Псалъэм и схемэ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,, 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пычыгьуэхэр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4"/>
          <w:wAfter w:w="522" w:type="dxa"/>
          <w:trHeight w:val="136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(н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З)                    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ягьэ1уфу, макъыр 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яхузэф1эк1ылхъэхэр: хьэрфыр ятхыфу гъэсэн, хьэрф тедзамрэ 1эрытхымрэ зралъытыфын, макъ (т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т-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 сатыр, хьэрф дэк1уашэ дэгухэмрэ жьгъыжьхэмрэ (А-</w:t>
            </w:r>
            <w:proofErr w:type="gramEnd"/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4"/>
          <w:wAfter w:w="522" w:type="dxa"/>
          <w:trHeight w:val="138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хьэрф-к1э къагъэлъагъуэфу гъэсэн, хьэрфышхуэм и мыхьэнэ нэхъыщхьэр гуры1уэгъуэ ящыщ1ын, тхыгъэм и хабзэхэр ягъэзэщ1эн,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псалъэм къыщагъуэтэфын, псалъэухар хьэрфышхуэк1э къызэрыщ1адзэр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т); пычыгъуэхэр, псалъэм и схемэ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4"/>
          <w:wAfter w:w="522" w:type="dxa"/>
          <w:trHeight w:val="8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X, х (н. 34)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хьэрфышхуэм и мыхьэнэ нэхъыщхьэр гуры1уэгъуэ ящыщ1ынтхыгъэм и хабзэхэр ягьэзэщ1эн,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(эрытхымрэ зралъытыфын, макъ (х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х-р псалъэм къыщагъуэтэфын, псалъэухар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 сатыр, хьэрф дэк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!у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ашэ       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 жьгъыжьхэмрэ, пычыгъуэхэр, псалъэм и схемэ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Ху, ху (н.35)                           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хьэрфышхуэмрэ хьэрф ц1ык1умрэ ятхыфу гъэсэн, хьэрфым и макъыр ягъэ1уфу, макъыр хьэрфк1э къагъэлъагъуэфу гъэсэн, ц1ыхуц1эхэр хьэрфышхуэк1э зэратхыр къэпщытэн,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макъ (ху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ху-р псалъэм къыщагъуэтэфын, псалъэухар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псалъэуха</w:t>
            </w:r>
          </w:p>
        </w:tc>
        <w:tc>
          <w:tcPr>
            <w:tcW w:w="1034" w:type="dxa"/>
            <w:gridSpan w:val="5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 (н. 36)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Б-р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хьэрфышхуэм и мыхьэнэ нэхъыщхьэр гуры1уэгъуэ ящыщ1ын, тхыгъэм и хабзэхэр ягьэзэщ1эн,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(б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б-р псалъэм къыщагъуэтэфын, псалъэухар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 сатыр, хьэрф дэк1уашэ дэгухэмрэ жьгъыжьхэмрэ, пычыгъуэхэр, псалъэм и схемэ, псалъэ шэрыуэхэр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 (н.37)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къыщагьэсэбэпрэ хьэрфышхуэр? Мурадыр: хьэрфышхуэмрэ хьэрф ц1ык1умрэ ятхыфу гъэсэн, хьэрфым и макъыр ягьэ1уфу, макъыр хьэрф-к1э къагъэлъагъуэфу гъэсэн, тхыгъэм и хабзэхэр ягъэзэщ1эн, къабзагъэм хуэгъэсэн, къуажэхэм зэреджэр  хьэрфышхуэк1э зэратхым щыгъэгъуэзэн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яхузэф1эк1ыпхъэхэр: хьэрфыр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ятхыфу гъэсэн, хьэрф тедзамрэ 1эрытхымрэ зралъытыфын, макъ (п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п-р псалъэм къыщагъуэтэфын, псалъэухар, къуажэц1эхэр хьэрфышхуэк1э къызэрыщ1адзэр,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псынщ1эрыпсалъэ,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щымылажьэ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дэк1уашэ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жьгъыжьхэмрэ,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5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Яджа хьэрфхэр зыхэт псалъэхэмрэ псалъэухахэмрэ тхын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(н. 38)                     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 тедзак1э тха псалъэухахэр  1эрытхк1э тхын, псалъэухар хьэрфышхуэк1э къызэрыщ1адзэр, абы и к1эм ягъэув нэгъыщэхэр 1.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!), тхыгъэм и хабзэхэр ягъэзэщ1эн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Ящ1апхъэ/яхузэф1эк1ыпхъэхэр: хьэрф тедзахэр 1эрытхк1э тхын, псалъэухар хьэрфышхуэк1э къыщ1адзэн, хьэрф тедзак1э тха псалъэухахэр   1эрытхк1э тхын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Усэ, псалъэжьхэр</w:t>
            </w:r>
          </w:p>
        </w:tc>
        <w:tc>
          <w:tcPr>
            <w:tcW w:w="103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10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о (н.39)                   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къуажэц1эхэр   хьэрфышхуэк1э зэратхым щы гъэгъуэзэн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(о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о-р псалъэм къыщагъуэтэфын, псалъэухар, къуажэцэхэр хьэрфышхуэк1э къызэрыщ1адзэр,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псынщ1эрыпсалъэ, щылажьэ сатыр, щымылажьэ сатыр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 (н.40)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хьэрфышхуэмрэ хьэрф ц1ык1умрэ ятхыфу гъэсэн, хьэрфым и макъыр ягъэ1уфу, макъыр хьэрфк1э къагъэлъагъуэфу гъэсэн, тхыгъэм и хабзэхэр ягьэзэщ1эн,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(е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е-р псалъэм къыщагъуэтэфын, псалъэухар, ц1ыхуц1эхэр хьэрфышхуэк1э къызэрыщ1адзэр.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псынщ1эрыпсалъэ, щылажьэ сатыр, щымылажьэ сатыр.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 (н. 40)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хьэрфышхуэмрэ хьэрф ц1ык1умрэ ятхыфу гъэсэн, хьэрфым и макъыр ягъэ1уфу, макъыр хьэрф-к1э къагъэлъагъуэфу гъэсэн, тхыгъэм и хабзэхэр ягъэзэщ1эн,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(е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е-р псалъэм къыщагъуэтэфын, псалъэухар, ц1ыхуц1эхэр хьэрфышхуэк1э къызэрыщ1адзэр.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Псынщ1эрыпсалъэ, щылажьэ сатыр, щымылажьэ сатыр,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Хьэрфхэу Хь, хь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(н.42)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хьэрфышхуэ Хь-р щатхк1э? Дэнэ деж къыщагьэсэбэпрэ хьэрфышхуэр? Мурадыр: хьэрфышхуэмрэ хьэрф ц1ык1умрэ ятхыфу гъэсэн, хьэрфым и макъыр ягъэ1уфу, макъыр хьэрф-к1э къагъэлъагъуэфу гъэсэн, тхыгъэм и хабзэхэр ягъэзэщ1эн,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яхузэф1эк1ыпхъэхэр: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хьэрфыр ятхыфу гъэсэн, хьэрф тедзамрэ 1эрытхымрэ зралъытыфын, макъ (хь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хь-р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щылажьэ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 дэгухэмрэ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жьгъыжьхэмрэ.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7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Г, г (н. 42)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хьэрф-к1э къагъэлъагъуэфу гъэсэн, тхыгъэм и хабзэхэр ягъэзэщ1эн,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1эк1ыпхъэхэр: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хьэрфыр ятхыфу гъэсэн, хьэрф тедзамрэ 1эрытхымрэ зралъытыфын, макъ (г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 жьгъыжьхэмрэ,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Гу, гу (н.43)                .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: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хьэрф-к1э къагъэлъагъуэфу гъэсэн, тхыгъэм и хабзэхэр ягъэзэщ1эн,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яхузэф1эк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1ыпхъэхэр: хьэрфыр ятхыфу гъэсэн, хьэрф тедзамрэ 1эрытхымрэ зралъытыфын, макъ (г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г-р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 жьгъыжьхэмрэ,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1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1 –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ягьэ1уфу, макъыр хьэрфк1э къагъэлъагъуэфу гъэсэн, тхыгъэм и хабзэхэр ягьэзэщ1эн.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Ящ1апхъэ/яхузэф1эк1ыпхъэхэр: хьэрфыр ятхыфу гъэсэн, хьэрф тедзамрэ 1эрытхымрэ зралъытыфын, макъ (1)-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 псалъэм къыщагъуэтэфын, псалъэухар, ц!ыхуц1эхэр хьэрфышхуэк!э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 дэгухэмрэ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салъэжьхэр,ребус</w:t>
            </w: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  1у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1у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хьэрфышхуэмрэ хьэрф ц1ык1умрэ ятхыфу гъэсэн, хьэрфым и макъыр ягьэ1уфу, макъыр хьэрфк1э къагъэлъагъуэфу гъэсэн, тхыгъэм и хабзэхэр ягьэзэщ1эн, къабзагъэм хуэгъэсэн, ц1ыхуц1эхэр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яхузэф1эк1ыпхъэхэр: хьэрфыр ятхыфу гъэсэн, хьэрф тедзамрэ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1эрытхымрэ зралъытыфын, макъ (1у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1у –р псалъэм къыщагъуэтэфын, псалъэухар, ц1ыхуц1эхэр хьэрфышхуэк!э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1уащхьэмэхуэ, хьэрф дэк1уашэ дэгухэмрэ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жьгъыжьхэмрэ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К, к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К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ягьэзэщ1эн, къабзагъэм хуэгъэсэн, къуажэц1эхэр, унэц1эхэр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яхузэф1эк1ыпхъэхэр: хьэрфыр ятхыфу гъэсэн, хьэрф тедзамрэ 1эрытхымрэ 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(к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 псалъэм къыщагъуэтэфын, псалъэухар, къуажэц1эхэр,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Ку, ку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къуажэц1эхэр, унэц1эхэр хьэрфышхуэк1э зэратхыр къэпщытэн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(ку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ку   псалъэм къыщагъуэтэфын, псалъэухар, къуажэц1эхэр,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псалъэжьхэр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Жь, жь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Жь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(жь-щ)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(жь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жь –р псалъэм къыщагъуэтэфын, псалъэухар, къуажэц1эхэр,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псынщ1эрыпсалъэ, псалъэм и схемэ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926696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7F5E5C9" wp14:editId="6F7D1CF8">
                      <wp:simplePos x="0" y="0"/>
                      <wp:positionH relativeFrom="column">
                        <wp:posOffset>-614045</wp:posOffset>
                      </wp:positionH>
                      <wp:positionV relativeFrom="paragraph">
                        <wp:posOffset>1718310</wp:posOffset>
                      </wp:positionV>
                      <wp:extent cx="0" cy="2312035"/>
                      <wp:effectExtent l="12700" t="8890" r="6350" b="12700"/>
                      <wp:wrapNone/>
                      <wp:docPr id="2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312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-48.35pt;margin-top:135.3pt;width:0;height:182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DCD44D7" wp14:editId="36D6B19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1718310</wp:posOffset>
                      </wp:positionV>
                      <wp:extent cx="17145" cy="1276985"/>
                      <wp:effectExtent l="6985" t="8890" r="13970" b="9525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127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-4.55pt;margin-top:135.3pt;width:1.35pt;height:100.5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В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В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гъэсэн, хьэрфым и макъыр ягъэ1уфу, макъыр хьэрфк1э къагъэлъагъуэфу гъэсэн, тхыгъэм и хабзэхэр ягъэзэщ1эн, къабзагъэм хуэгъэсэн, мыхьэнэ куэд зи1э псалъэхэм щыгъэгъуэзэн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(в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 бзэм къыщыхагъэщыфын, хьэрф в-р псалъэм къыщагъуэтэфын, псалъэухар, къуажэц1эхэр,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Хьэрф дэк1уашэ дэгухэмрэ/ жьгъыжьхэмрэ, хьэрф зэгуэтхэр,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кроссворд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ьэрфхэуФ, ф</w:t>
            </w:r>
          </w:p>
        </w:tc>
        <w:tc>
          <w:tcPr>
            <w:tcW w:w="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73F56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хуэдэ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элементхэр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къагъэсэбэпрэ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Ф–р</w:t>
            </w:r>
            <w:proofErr w:type="gramEnd"/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щатхк1э? Дэнэ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деж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къыщагьэсэбэпрэ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хьэрфышхуэр? Мурадыр: хьэрфышхуэмрэ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ц1ык1умрэ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ятхыфу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гъэсэн, хьэрфым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макъыр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ягъэ1уфу, макъыр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хьэрфк1э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къагъэлъагъуэфу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гъэсэн, тхыгъэм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хабзэхэр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ягъэзэщ1эн, къабзагъэм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хуэгъэсэн, (в-ф)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ятхыфу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гъэсэн, хьэрф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тедзамрэ 1эрытхымрэ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зралъытыфын, макъ (ф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къыщыхагъэщыфын, хьэрф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ф–р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псалъэм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къыщагъуэтэфын, псалъэухар, унэц1эхэр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хьэрфышхуэк1э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73F56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дэк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уашэ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зэгуэтхэр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къуажэхьхэр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04029" w:rsidRPr="00C73F56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85"/>
        </w:trPr>
        <w:tc>
          <w:tcPr>
            <w:tcW w:w="4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Й, й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73F56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СытхуэдээлементхэркъагъэсэбэпрэхьэрфышхуэЙ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рщатхк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?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Дэнэдеж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апхъэ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ыпхъэхэр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хьэрфыр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ятхыфу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тедзамрэ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эрытхымрэ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зралъытыфын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макъ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къыщыхагъэщыфын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–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A929ED" wp14:editId="4CBA4782">
                      <wp:simplePos x="0" y="0"/>
                      <wp:positionH relativeFrom="column">
                        <wp:posOffset>3812540</wp:posOffset>
                      </wp:positionH>
                      <wp:positionV relativeFrom="paragraph">
                        <wp:posOffset>-433070</wp:posOffset>
                      </wp:positionV>
                      <wp:extent cx="758825" cy="0"/>
                      <wp:effectExtent l="10160" t="5080" r="12065" b="13970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8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300.2pt;margin-top:-34.1pt;width:59.7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псалъэм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къыщагъуэты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фын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унэц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эхэр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="00C73F56"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къызэрыщ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уашэ</w:t>
            </w:r>
            <w:r w:rsidR="00C73F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73F56" w:rsidRPr="006E62FF" w:rsidTr="00C23DC4">
        <w:trPr>
          <w:gridAfter w:val="7"/>
          <w:wAfter w:w="979" w:type="dxa"/>
          <w:trHeight w:val="2821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Къыщагьэсэбэпрэ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?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хьэрфышхуэмрэ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умрэ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ятхыфугъэсэн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хьэрфым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макъыр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ягьэ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уфу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макъыр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къагъэлъагъуэфу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щатхыр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егьэщ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тхыгъэм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хабзэхэр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ягъэзэщ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къабзагъэм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хуэгъэсэн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Ятхыфу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тедзамрэ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эрытхымрэ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зралъытыфын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макъ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къыщыхагъэщыфын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псалъэм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къыщагъуэтэфын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унэц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эхэр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</w:t>
            </w:r>
            <w:r w:rsidRPr="00C73F5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къызэрыщ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адзэр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 (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)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хьэрфзэгуэтхэр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эрыпсалъэ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F56" w:rsidRPr="00C04029" w:rsidRDefault="00C73F5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F3122" w:rsidRPr="00C04029" w:rsidTr="00C23DC4">
        <w:trPr>
          <w:gridAfter w:val="7"/>
          <w:wAfter w:w="979" w:type="dxa"/>
          <w:trHeight w:val="282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Дж, дж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хуэдэ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элементхэр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къагъэсэбэпрэ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дж–р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щатхк1э? Дэнэ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къыщагьэсэбэпрэ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хьэрфышхуэр? Мурадыр: хьэрфышхуэмрэ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ц1ык1умрэ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гъэсэн, </w:t>
            </w:r>
          </w:p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макъыр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ягъэ1уфу, макъыр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хьэрфк1э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къагъэлъагъуэфу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гъэсэн, тхыгъэм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хабзэхэр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ягъэзэщ1эн, къабзагъэм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хуэгъэсэн, КБР-м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ц1ыху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ц1эры1уэхэр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гъэсэн, хьэрф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тедзамрэ</w:t>
            </w:r>
          </w:p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1эрытхымрэ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зралъытыфын, макъ (дж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къыщыхагъэщыфын,хьэрф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дж–р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къыщагъуэтэфын, псалъэухар, къуажэц1эхэр, унэц1эхэр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хьэрфышхуэк1э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Хьэрфдэк1уашэдэгухэмрэжьгъыжьхэмрэ, хьэрф зэгуэтхэр, кроссворд</w:t>
            </w:r>
          </w:p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Псалъэм</w:t>
            </w: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я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схемэ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ьэрфхэуДз, дз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дз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хьэрф-к1э къагъэлъагъуэфу гъэсэн,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(дз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дз –р псалъэм къыщагъуэтэфын, псалъэухар, къуажэц1эхэр,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кроссворд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Я, я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я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 макъыр хьэрфк1э къагъэлъагъуэфу гъэсэн,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(я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я 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Хьэрфзешэхэр, псалъэ шэрыуэхэр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Лъ, лъ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лъ-р щатхк1э? Дэнэ деж къыщагъэсэбэпрэ хьэрфышхуэр? Мурадыр: хьэрфышхуэмрэ хьэрф ц1ык1умрэ ятхыфу гъэсэн, хьэрфым и макъыр ягъэ1уфу, макъыр хьэрф1к1э къагъэлъагъуэфу гъэсэн, тхыгъэм и хабзэхэр ягъэзэщ1эн, къабзагъэм хуэгъэсэн, (л-лъ)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(лъ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лъ –р псалъэм къыщагъуэтэфын, псалъэухар, къуажэц1эхэр, унэц1эхэр хьэрфышхуэк1э къызэ 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дэк1уашэ дэгухэмрэ жьгъыжьхэмрэ,   </w:t>
            </w:r>
            <w:r w:rsidRPr="00C0402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зэгуэтхэр, кроссворд; псалъэжь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Къ, къ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Къ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КБР и дамыгъхэр (герб, флаг), хьэрф п1ыт1ахэр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(къ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къ –р псалъэм къыщагъуэтэфын, псалъэухар, къуажэц1эхэр,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кроссворд, псалъэжь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Къу, къу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Къу-р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1упэр хъурей зыщ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хьэрфхэр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(къу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къу –р псалъэм къыщагъуэтэфын, псалъэухар, къуажэц1эхэр, унэц!эхэр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кроссворд, псалъэжь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ED16C3F" wp14:editId="43329F27">
                      <wp:simplePos x="0" y="0"/>
                      <wp:positionH relativeFrom="column">
                        <wp:posOffset>-563245</wp:posOffset>
                      </wp:positionH>
                      <wp:positionV relativeFrom="paragraph">
                        <wp:posOffset>1833245</wp:posOffset>
                      </wp:positionV>
                      <wp:extent cx="0" cy="4533900"/>
                      <wp:effectExtent l="6350" t="6350" r="12700" b="1270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3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-44.35pt;margin-top:144.35pt;width:0;height:3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"/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8107529" wp14:editId="7A6B5F23">
                      <wp:simplePos x="0" y="0"/>
                      <wp:positionH relativeFrom="column">
                        <wp:posOffset>-499745</wp:posOffset>
                      </wp:positionH>
                      <wp:positionV relativeFrom="paragraph">
                        <wp:posOffset>1833245</wp:posOffset>
                      </wp:positionV>
                      <wp:extent cx="0" cy="4533900"/>
                      <wp:effectExtent l="12700" t="6350" r="6350" b="1270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33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-39.35pt;margin-top:144.35pt;width:0;height:3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Гъ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ъ 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Гъ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!у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фу, макъыр хьэрф-к1э къагъэлъагъуэфу гъэсэн,псалъэхэмрэ псалъэухахэмрэ тхын, тхыгъэм и хабзэхэр ягъэзэщ!эн,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(гъ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гъ –р псалъэм къыщагъуэтэфын, псалъэухар,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дэк1уашэ   </w:t>
            </w: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 жьгъыжьхэмрэ, хьэрф зэгуэтхэр, кроссворд, псалъэжь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59 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Гъу, гъу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Гъу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щатхк!э?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псалъэхэмрэ псалъэухахэмрэ тхын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(гъу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гъу –р псалъэм къыщагъуэтэфын, псалъэухар, къуажэц1эхэр,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2D98D57" wp14:editId="5F101C25">
                      <wp:simplePos x="0" y="0"/>
                      <wp:positionH relativeFrom="column">
                        <wp:posOffset>2914650</wp:posOffset>
                      </wp:positionH>
                      <wp:positionV relativeFrom="paragraph">
                        <wp:posOffset>99060</wp:posOffset>
                      </wp:positionV>
                      <wp:extent cx="12700" cy="4419600"/>
                      <wp:effectExtent l="8890" t="5715" r="6985" b="13335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00" cy="4419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229.5pt;margin-top:7.8pt;width:1pt;height:3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кроссворд, псалъэжь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304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5893CB" wp14:editId="072AC0AB">
                      <wp:simplePos x="0" y="0"/>
                      <wp:positionH relativeFrom="column">
                        <wp:posOffset>-1096645</wp:posOffset>
                      </wp:positionH>
                      <wp:positionV relativeFrom="paragraph">
                        <wp:posOffset>1529715</wp:posOffset>
                      </wp:positionV>
                      <wp:extent cx="0" cy="1638300"/>
                      <wp:effectExtent l="6350" t="7620" r="12700" b="1143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38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-86.35pt;margin-top:120.45pt;width:0;height:1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60  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Хьэрфхэу Хъ</w:t>
            </w:r>
            <w:proofErr w:type="gramStart"/>
            <w:r w:rsidRPr="00C040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,х</w:t>
            </w:r>
            <w:proofErr w:type="gramEnd"/>
            <w:r w:rsidRPr="00C040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ъ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Хъ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(гъ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-хъ)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яхузэф1эк1ыпхъэхэр: хьэрфыр ятхыфу гъэсэн, хьэрф тедзамрэ 1эрытхымрэ 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(хъ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хъ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 псалъэм къыщагъуэтэфын, псалъэухар, унэц1хэр хьэрфышхуэк1э къызэрыщ1адзэр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кроссворд, къуажэхь, псалъэжь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3301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8211BE" wp14:editId="36EF7380">
                      <wp:simplePos x="0" y="0"/>
                      <wp:positionH relativeFrom="column">
                        <wp:posOffset>-563245</wp:posOffset>
                      </wp:positionH>
                      <wp:positionV relativeFrom="paragraph">
                        <wp:posOffset>24130</wp:posOffset>
                      </wp:positionV>
                      <wp:extent cx="0" cy="1447800"/>
                      <wp:effectExtent l="6350" t="12700" r="12700" b="6350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-44.35pt;margin-top:1.9pt;width:0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61     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Хьэрфхэу Хъу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ъу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Хъу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щатхк!э?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хуэгъэсэн, (гъу-хъу), псалъэхэмрэ </w:t>
            </w:r>
          </w:p>
          <w:p w:rsidR="00C04029" w:rsidRPr="00C04029" w:rsidRDefault="00C04029" w:rsidP="00C23DC4">
            <w:pPr>
              <w:spacing w:after="0" w:line="240" w:lineRule="auto"/>
              <w:ind w:left="-176" w:firstLine="17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псалъэухахэмрэ зэпкърыхауэ тхын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(хъу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хъу –р псалъэм къыщагъуэтэфын, псалъэухар, унэц1эхэр хьэрфышхуэк1э къызэрыщ1адзэр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дэк1уашэ дэгухэмрэ жьгъыжьхэмрэ, хьэрф зэгуэтхэр, кроссворд, псалъэжь,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2EC84C" wp14:editId="6CC6DA6E">
                      <wp:simplePos x="0" y="0"/>
                      <wp:positionH relativeFrom="column">
                        <wp:posOffset>3554730</wp:posOffset>
                      </wp:positionH>
                      <wp:positionV relativeFrom="paragraph">
                        <wp:posOffset>1045210</wp:posOffset>
                      </wp:positionV>
                      <wp:extent cx="0" cy="1410335"/>
                      <wp:effectExtent l="10795" t="5080" r="8255" b="1333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1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279.9pt;margin-top:82.3pt;width:0;height:111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псынщ1эрыпсалъэ.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96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1"/>
          <w:wAfter w:w="204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ind w:left="32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K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сатыр.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dxa"/>
            <w:gridSpan w:val="2"/>
            <w:tcBorders>
              <w:left w:val="single" w:sz="4" w:space="0" w:color="auto"/>
              <w:bottom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dxa"/>
            <w:gridSpan w:val="3"/>
            <w:tcBorders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left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left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ind w:right="38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ind w:right="385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Къагъэсэбэпрэ хьэрфышхуэ К1–р</w:t>
            </w:r>
          </w:p>
        </w:tc>
        <w:tc>
          <w:tcPr>
            <w:tcW w:w="38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" w:type="dxa"/>
            <w:tcBorders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dxa"/>
            <w:gridSpan w:val="4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щатхк1э? Дэнэ деж</w:t>
            </w:r>
          </w:p>
        </w:tc>
        <w:tc>
          <w:tcPr>
            <w:tcW w:w="38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ятхыфын гъэсэн, хьэрф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къыщагъэсэбэпрэ хьэрфышхуэр?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тедзамрэ 1эрытхымрэ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Дэк1уашэ</w:t>
            </w: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хьэрфышхуэмрэ хьэрф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зралъытыфын, макъ (к1)-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583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ц1ык1умрэ ятхыфу гъэсэн, 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хьэрфым и макъыр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 къыщыхагъэщыфын.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жьгъыжьхэмрэ.</w:t>
            </w: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ягъэ1уфу, макъыр хьэрф-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 псалъэм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псынщ1эрыпсалъэ.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к1э къагъэлъагъуэфу гъэсэн.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къыщагъуэтэфын, псалъэухар.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Ребус</w:t>
            </w: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тхыгъэм и хабзэхэр ягъэзэщ1эн,</w:t>
            </w:r>
          </w:p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ц1ыхуц1эхэр хьэрфышхуэк1э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къызэрыщ1адзэр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339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К1у, к1у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къагъэсэбэпрэ хьэрфышхуэ К1у-р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щатхк1э? Дэнэ деж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къыщагъэсэбэпрэ хьэрфышхуэр?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хьэрфышхуэмрэ хьэрф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ц1ык1умрэ ятхыфу гъэсэн, хьэрфым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макъыр ягъэ1уфу, макъыр хьэрф-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к1э къагъэлъагъуэфу гъэсэн.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Тхыгъэм и хабзэхэр ягъэзэщ1эн.</w:t>
            </w:r>
          </w:p>
        </w:tc>
        <w:tc>
          <w:tcPr>
            <w:tcW w:w="3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ятхыфын гъэсэн, хьэрф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тедзамрэ 1эрытхымрэ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зралъытыфын, макъ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 къыщыхагъэщыфын.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к1у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псалъэм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къыщагъуэтэфын, псалъэухар.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Ц1ыхуц1эхэр хьэрфышхуэк1э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Къызэрыщ1адзэр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сатыр.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дэк1уашэ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жьгъыжьхэмрэ.</w:t>
            </w:r>
          </w:p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Къуажэхьхэр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12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584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12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298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29" w:rsidRPr="00C04029" w:rsidRDefault="00C04029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щ1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сатыр.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Къагъэсэбэпрэ хьэрфышхуэ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яхузэф1эк1ылхъэхэр: хьэрфыр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029" w:rsidRPr="00C04029" w:rsidTr="00C23DC4">
        <w:trPr>
          <w:gridAfter w:val="7"/>
          <w:wAfter w:w="979" w:type="dxa"/>
          <w:trHeight w:val="572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Щатхк1э? Дэнэ деж </w:t>
            </w:r>
            <w:r w:rsidR="00926696"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къыщагъэсэбэпрэ хьэрфышхуэр?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ятхыфын гъэсэн, хьэрф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04029" w:rsidRPr="00C04029" w:rsidRDefault="00C04029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Мурадыр: хьэрфышхуэмрэ хьэрф 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едзамрэ 1эрытхымрэ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эк1уашэ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ц1ык1умрэ ятхыфу гъэсэн, хьэрфым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зралъытыфын, макъ (щ1)-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 г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87"/>
        </w:trPr>
        <w:tc>
          <w:tcPr>
            <w:tcW w:w="426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макъыр ягъэ1уфу, макъыр хьэрф-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К1э къагъэлъагъуэфу гъэсэн.</w:t>
            </w:r>
          </w:p>
        </w:tc>
        <w:tc>
          <w:tcPr>
            <w:tcW w:w="38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бзэм къыщыхагъэщыфын.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ьгъыжьхэмрэ.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78"/>
        </w:trPr>
        <w:tc>
          <w:tcPr>
            <w:tcW w:w="42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78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тхыгъэм и хабзэхэр ягъэзэщ1эн.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щ1-р псалъэм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къуажэхьхэр.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п1ыт1ахэр, (щ-щ1), хьэрф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ъыщагъуэтэфын, псалъэухар.</w:t>
            </w:r>
          </w:p>
        </w:tc>
        <w:tc>
          <w:tcPr>
            <w:tcW w:w="21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Ребус</w:t>
            </w: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тедзак1э тха псалъэхэмрэ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псалъэухахэмрэ тъын.</w:t>
            </w: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1ыхуц1эхэр хьэрфышхуэк1э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ъызэрыщ1адзэр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261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1438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ф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ф1</w:t>
            </w:r>
          </w:p>
        </w:tc>
        <w:tc>
          <w:tcPr>
            <w:tcW w:w="62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Ф1 –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хьэрф-к1э къагъэлъагъуэфу гъэсэн, тхыгъэм и хабзэхэр ягъэзэщ1эн, маф1эр зэрышынагъуэр, абы уриджэгу зэрымыхъуным яхутепсэлъыхьын, хьэрф п1ыт1ахэр.</w:t>
            </w:r>
          </w:p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 гъэсэн, хьэрф тедзамрэ 1эрытхымрэ зралъытыфын, макъ (ф1)-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бзэм къыщыхагъэщыфын, хьэрф ф1 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07E84E" wp14:editId="5A67D34C">
                      <wp:simplePos x="0" y="0"/>
                      <wp:positionH relativeFrom="column">
                        <wp:posOffset>3402330</wp:posOffset>
                      </wp:positionH>
                      <wp:positionV relativeFrom="paragraph">
                        <wp:posOffset>242570</wp:posOffset>
                      </wp:positionV>
                      <wp:extent cx="0" cy="4572000"/>
                      <wp:effectExtent l="10795" t="10160" r="8255" b="889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72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267.9pt;margin-top:19.1pt;width:0;height:5in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 дэгухэмрэ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жьгъыжьгъхэмрэ псалъэжьхэр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П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п1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П1 –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маф1эр зэрышынагъуэр, абы уриджэгу зэрымыхъуным яхутепсэлъыхьын (п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-п)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 гъэсэн, хьэрф тедзамрэ 1эрытхымрэ зралъытыфын, макъ (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nl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бзэм къыщыхагъэщыфын, хьэрф п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 жьгъыжьгъхэмрэ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псалъэжьхэр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сынщ1эрыпсалъэ,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ребус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ц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Ц-р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маф1эр зэрышынагъуэр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 гъэсэн, хьэрф тедзамрэ 1эрытхымрэ зралъытыфын, макъ (ц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ц –р псалъэм къыщагъуэтэфын, псалъэухар, ц!ыхуц1эхэр хьэрфышхуэк!э къызэрыщ!адзэр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CF5547" wp14:editId="0307526C">
                      <wp:simplePos x="0" y="0"/>
                      <wp:positionH relativeFrom="column">
                        <wp:posOffset>3195955</wp:posOffset>
                      </wp:positionH>
                      <wp:positionV relativeFrom="paragraph">
                        <wp:posOffset>176530</wp:posOffset>
                      </wp:positionV>
                      <wp:extent cx="0" cy="5867400"/>
                      <wp:effectExtent l="13970" t="12065" r="5080" b="698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867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251.65pt;margin-top:13.9pt;width:0;height:46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 дэгухэмрэ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жьгъыжьгъхэмрэ псалъэжьхэр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Ц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ц1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Ц1 –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маф1эр зэрышынагъуэр, хьэрф тедзак1э тха псалъэхэмрэ псалъэухахэмрэ тхын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315ACC" wp14:editId="14750C45">
                      <wp:simplePos x="0" y="0"/>
                      <wp:positionH relativeFrom="column">
                        <wp:posOffset>5302250</wp:posOffset>
                      </wp:positionH>
                      <wp:positionV relativeFrom="paragraph">
                        <wp:posOffset>-8255</wp:posOffset>
                      </wp:positionV>
                      <wp:extent cx="12700" cy="3594100"/>
                      <wp:effectExtent l="6985" t="6985" r="8890" b="889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0" cy="3594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417.5pt;margin-top:-.65pt;width:1pt;height:283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 гъэсэн, хьэрф тедзамрэ 1эрытхымрэ зралъытыфын, макъ (п1)-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бзэм къыщыхагъэщыфын, хьэрф п1–р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Хьэрф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TI,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TI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–р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маф1эр зэрышынагъуэр, хьэрф тедзак1э тха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псалъэхэмрэ псалъэухахэмрэ 1эрытхк1э тхын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 гъэсэн, хьэрф тедзамрэ 1эрытхымрэ зралъытыфын, макъ (т1)-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бзэм къыщыхагъэщыфын, хьэрф т1 –р псалъэм къыщагъуэтэфын, псалъэухар, ц1ыхуц1эхэр хьэрфышхуэк1э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къызэрыщ1адзэр</w:t>
            </w:r>
          </w:p>
        </w:tc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Л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л1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Л1 –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 гъэсэн, хьэрф тедзамрэ 1эрытхымрэ зралъытыфын, макъ (л1)-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бзэм къыщыхагъэщыфын, хьэрф </w:t>
            </w:r>
            <w:r w:rsidRPr="00C040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л1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 дэгухэмрэ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жьгъыжьгъхэмрэ,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псынщ1эрыпсалъэ</w:t>
            </w:r>
          </w:p>
        </w:tc>
        <w:tc>
          <w:tcPr>
            <w:tcW w:w="103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Ч, ч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Ч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 гъэсэн, хьэрф тедзамрэ 1эрытхымрэ зралъытыфын, макъ (ч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 бзэм къыщыхагъэщыфын, хьэрф ч –р псалъэм къыщагъуэтэфын, 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ымылажьэ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 хьэрф дэк1уашэ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дэгухэмрэ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жьгъыжьгъхэмрэ,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псалъэжь</w:t>
            </w: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Кхъ, кхъ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Кхъ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къабзагъэм хуэгъэсэн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ятхыфу гъэсэн, хьэрф тедзамрэ 1эрытхымрэ зралъытыфын, макъ (кхъ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кхъ –р псалъэм къыщагъуэтэфын, псалъэухар, унэц1эхэр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 жьгъыжьхэмрэ, хьэрф зэгуэтхэр, кроссворд, къуажэхь</w:t>
            </w: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   Кхъу, кхъу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Сыт хуэдэ элементхэр къагъэсэбэпрэ хьэрфышхуэ Кхъу-р щатхк1э? Дэнэ деж къыщагьэсэбэпрэ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ягьэзэщ1эн, къабзагъэм хуэгъэсэн</w:t>
            </w:r>
            <w:r w:rsidR="005F31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F3122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F3122" w:rsidRPr="00C04029" w:rsidRDefault="005F3122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ятхыфын, хьэрф тедзамрэ 1эрытхымрэ зралъытыфын, макъ (кхъу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кхъу –р псалъэм къыщагъуэтэфын, псалъэухар, унэц1эхэр хьэрфышхуэк!э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926696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дэк1уашэ дэгухэмрэ,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жьгъыжьхэмрэ, хьэрф зэгуз^хэр, кроссворд, къуажэхь, псалъэжь</w:t>
            </w: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ХьэрфхэуЮ, ю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Ю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хьэрф-к1э къагъэлъагъуэфу гъэсэн, тхыгъэм и хабзэхэр ягъэзэщ1эн, хьэрф тедзак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!э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тха псалъэхэмрэ псалъэухахэмрэ 1эрытхк1э тхын, дуней псом ц1эры1уэ щыхъуа ц!ыхухэр (Юрий Гагарин)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ятхыфын, хьэрф тедзамрэ 1эрытхымрэ зралъытыфын, макъ (ю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ю 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F40D97" wp14:editId="7FBA5136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6350</wp:posOffset>
                      </wp:positionV>
                      <wp:extent cx="0" cy="2336800"/>
                      <wp:effectExtent l="8890" t="11430" r="10160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3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256.5pt;margin-top:.5pt;width:0;height:18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хьэрфзешэхэр, космос, космонавт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ё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къыщагъэсэбэпрэ хьэрфышхуэр? Мурадыр: хьэрфышхуэмрэ хьэрф ц1ык1умрэ ятхыфу гъэсэн, хьэрфым и макъыр ягъэ1уфу, макъыр хьэрфк1э къагъэлъагъуэфу гъэсэн, тхыгъэм и хабзэхэр ягъэзэщ1эн, хьэрф тедзак1э тха псалъэхэмрэ псалъэухахэмрэ 1эрытхк1э тхын, хьэрф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здатхыр урысыбзэм къик1ыу адыгэбзэм къыхыхьахэр зэрыарар гуры1уэгъуэ ящыщ1ын</w:t>
            </w: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ятхыфын, хьэрф тедзамрэ 1эрытхымрэ зралъытыфын, макъ (ё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ё 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щымылажьэ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523FF3" wp14:editId="6F6C3C29">
                      <wp:simplePos x="0" y="0"/>
                      <wp:positionH relativeFrom="column">
                        <wp:posOffset>3257550</wp:posOffset>
                      </wp:positionH>
                      <wp:positionV relativeFrom="paragraph">
                        <wp:posOffset>148590</wp:posOffset>
                      </wp:positionV>
                      <wp:extent cx="0" cy="2184400"/>
                      <wp:effectExtent l="8890" t="5715" r="10160" b="1016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84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256.5pt;margin-top:11.7pt;width:0;height:17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"/>
                  </w:pict>
                </mc:Fallback>
              </mc:AlternateConten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сатыр,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хьэрфзешэхэр, космос, космонавт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76 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 ь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Дэнэ деж къыщагъэсэбэпрэ хьэрф ь? Сыт хуэдэ элементхэр къагъэсэбэпрэ хьэрф ь-р щатхк1э? Мурадыр: хьэрфыр ятхыфу гъэсэн, хьэрф ь макъ зэримы1эр гуры1уэгъуэ ящыщ1ын, урысыбзэм щигъэзащ1эмрэ адыгэбзэм щигъэзащ1эмрэ зэлъытын, тхыгъэм и хабзэхэр ягъэзэщ1эн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ятхыфын, хьэрф тедзамрэ 1эрытхымрэ зралъытыфын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 сатыр, мазэц1эхэр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01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96" w:rsidRPr="00C04029" w:rsidRDefault="00926696" w:rsidP="00C23D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26696" w:rsidRPr="00C04029" w:rsidTr="00C23DC4">
        <w:trPr>
          <w:gridAfter w:val="7"/>
          <w:wAfter w:w="979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ьэрф ъ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Дэнэ деж къыщагьэсэбэпрэ хьэрф ъ? Сыт хуэдэ элементхэр къагъэсэбэпрэ хьэрф ъ-р щатхк1э? Мурадыр: хьэрфыр ятхыфу гъэсэн, хьэрф ъ макъ зэримы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!э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гурьПуэгъуэ ящыщ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!ы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н, урысыбзэм щигъэзащ1эмрэ адыгэбзэм щигъэзащ1эмрэ зэлъытын, хьэф зэгуэт къызэригъэхъур </w:t>
            </w: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макъ зэпэщ1эхыу къызэрык!уэр егъэщ1эн, тхыгъэм и хабзэхэр ягъэзэщ1эн</w:t>
            </w:r>
          </w:p>
        </w:tc>
        <w:tc>
          <w:tcPr>
            <w:tcW w:w="3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ятхыфын, хьэрф тедзамрэ 1эрытхымрэ зралъытыфын, ъ-мщ1э къэхъу хьэрф зэгуэтхэр ятхыфын, макъ зэпэщ1эхыу къыщырык1уэр къахутэфын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щылажьэ сатыр, щымылажьэ сатыр, къуажэхь, удз гъэгъахэр</w:t>
            </w: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3"/>
          <w:wAfter w:w="404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Хьэрф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э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Сыт хуэдэ элементхэр къагъэсэбэпрэ хьэрфышхуэ 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Э-р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щатхк1э? Дэнэ деж къыщагьэсэбэпрэ хьэрфышхуэр? Мурадыр: хьэрфышхуэмрэ хьэрф ц1ык1умрэ ятхыфу гъэсэн, хьэрфым и макъыр ягъэ1уфу, макъыр хьэрф-к1э къагъэлъагъуэфу гъэсэн, тхыгъэм и хабзэхэр ягъэзэщ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!э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н, хьэрф тедзак!э тха псалъэхэмрэ псалъэухахэмрэ 1эрытхк1э тхын, хьэрф э-р здатхыр урысыбзэм къи к!ыу адыгэбзэм къыхыхьахэр зэрыарар гурьНуэгъуэ ящыщ)ын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яхузэф1эк1ыпхъэхэр: хьэрфыр ятхыфын, хьэрф тедзамрэ 1эрытхымрэ зралъытыфын, макъ (э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 бзэм къыщыхагъэщыфын, хьэрф э –р псалъэм къыщагъуэтэфын, псалъэухар, ц1ыхуц1эхэр хьэрфышхуэк1э къызэрыщ1адзэр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gridSpan w:val="4"/>
            <w:tcBorders>
              <w:left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3"/>
          <w:wAfter w:w="404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Егъэбыдыл1эныгьэ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алфавитыр джын, псалъэхэмрэ псалъэухахэмрэ тхын, упщ1эхэм жэуап тхыгьэк1э етын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 яхузэф1эк1ыпхъэхэр: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алфавитыр ящ1эн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gridSpan w:val="4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3"/>
          <w:wAfter w:w="404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80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Мурадыр: я щ1эныгъэр здынэсыр къэхутэн, псалъэухар хьэрфышхуэк1э зэрыщ1адзэнур, и ужьым точкэ зэрагъэувын хуейр, хьэрфышхуэк1э ятх псалъэхэр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Ящ1апхъэ/ яхузэф1эк1ыпхъэхэр:</w:t>
            </w:r>
          </w:p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псалъэухар хьэрфышхуэк1э зэрыщ</w:t>
            </w:r>
            <w:proofErr w:type="gramStart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!а</w:t>
            </w:r>
            <w:proofErr w:type="gramEnd"/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дзэнур, и ужьым точкэ зэрагъэувын хуейр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gridSpan w:val="4"/>
            <w:vMerge/>
            <w:tcBorders>
              <w:left w:val="single" w:sz="4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696" w:rsidRPr="00C04029" w:rsidTr="00C23DC4">
        <w:trPr>
          <w:gridAfter w:val="3"/>
          <w:wAfter w:w="404" w:type="dxa"/>
          <w:trHeight w:val="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81-83</w:t>
            </w:r>
          </w:p>
        </w:tc>
        <w:tc>
          <w:tcPr>
            <w:tcW w:w="2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Къэпщытэжын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40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Илъэсым яджар къэпщытэжын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696" w:rsidRPr="00C04029" w:rsidRDefault="00926696" w:rsidP="00C23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158EA98" wp14:editId="4B2C8CE1">
                <wp:simplePos x="0" y="0"/>
                <wp:positionH relativeFrom="column">
                  <wp:posOffset>1772285</wp:posOffset>
                </wp:positionH>
                <wp:positionV relativeFrom="paragraph">
                  <wp:posOffset>4465320</wp:posOffset>
                </wp:positionV>
                <wp:extent cx="0" cy="482600"/>
                <wp:effectExtent l="8255" t="5715" r="10795" b="698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39.55pt;margin-top:351.6pt;width:0;height: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"/>
            </w:pict>
          </mc:Fallback>
        </mc:AlternateContent>
      </w:r>
      <w:r w:rsidRPr="00C0402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 w:type="textWrapping" w:clear="all"/>
      </w:r>
    </w:p>
    <w:p w:rsidR="00C04029" w:rsidRPr="00C04029" w:rsidRDefault="00C04029" w:rsidP="00C040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7256E68" wp14:editId="4209427B">
                <wp:simplePos x="0" y="0"/>
                <wp:positionH relativeFrom="column">
                  <wp:posOffset>-1757045</wp:posOffset>
                </wp:positionH>
                <wp:positionV relativeFrom="paragraph">
                  <wp:posOffset>270510</wp:posOffset>
                </wp:positionV>
                <wp:extent cx="0" cy="2781300"/>
                <wp:effectExtent l="12700" t="9525" r="635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8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138.35pt;margin-top:21.3pt;width:0;height:2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8483316" wp14:editId="04DCBAFF">
                <wp:simplePos x="0" y="0"/>
                <wp:positionH relativeFrom="column">
                  <wp:posOffset>9477375</wp:posOffset>
                </wp:positionH>
                <wp:positionV relativeFrom="paragraph">
                  <wp:posOffset>4296410</wp:posOffset>
                </wp:positionV>
                <wp:extent cx="876300" cy="0"/>
                <wp:effectExtent l="7620" t="6350" r="11430" b="1270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746.25pt;margin-top:338.3pt;width:6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GQhTAIAAFM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"/>
            </w:pict>
          </mc:Fallback>
        </mc:AlternateContent>
      </w:r>
    </w:p>
    <w:p w:rsidR="00DE27E3" w:rsidRDefault="00DE27E3" w:rsidP="00C04029"/>
    <w:sectPr w:rsidR="00DE27E3" w:rsidSect="00C04029">
      <w:pgSz w:w="16838" w:h="11906" w:orient="landscape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FC4" w:rsidRDefault="00D45FC4" w:rsidP="00C73F56">
      <w:pPr>
        <w:spacing w:after="0" w:line="240" w:lineRule="auto"/>
      </w:pPr>
      <w:r>
        <w:separator/>
      </w:r>
    </w:p>
  </w:endnote>
  <w:endnote w:type="continuationSeparator" w:id="0">
    <w:p w:rsidR="00D45FC4" w:rsidRDefault="00D45FC4" w:rsidP="00C73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C4" w:rsidRDefault="00D45FC4">
    <w:pPr>
      <w:pStyle w:val="a7"/>
      <w:jc w:val="center"/>
    </w:pPr>
  </w:p>
  <w:p w:rsidR="00D45FC4" w:rsidRDefault="00D45F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FC4" w:rsidRDefault="00D45FC4" w:rsidP="00C73F56">
      <w:pPr>
        <w:spacing w:after="0" w:line="240" w:lineRule="auto"/>
      </w:pPr>
      <w:r>
        <w:separator/>
      </w:r>
    </w:p>
  </w:footnote>
  <w:footnote w:type="continuationSeparator" w:id="0">
    <w:p w:rsidR="00D45FC4" w:rsidRDefault="00D45FC4" w:rsidP="00C73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5CB7"/>
    <w:multiLevelType w:val="hybridMultilevel"/>
    <w:tmpl w:val="7F820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6156B"/>
    <w:multiLevelType w:val="hybridMultilevel"/>
    <w:tmpl w:val="B914C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D0FD2"/>
    <w:multiLevelType w:val="hybridMultilevel"/>
    <w:tmpl w:val="3DC64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72202"/>
    <w:multiLevelType w:val="hybridMultilevel"/>
    <w:tmpl w:val="E1AE5B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DFF1C82"/>
    <w:multiLevelType w:val="hybridMultilevel"/>
    <w:tmpl w:val="D6541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64EF1"/>
    <w:multiLevelType w:val="hybridMultilevel"/>
    <w:tmpl w:val="5B3455B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952234D"/>
    <w:multiLevelType w:val="hybridMultilevel"/>
    <w:tmpl w:val="FFC03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512D2B"/>
    <w:multiLevelType w:val="hybridMultilevel"/>
    <w:tmpl w:val="10A04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CCC98A">
      <w:start w:val="2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3E6500"/>
    <w:multiLevelType w:val="hybridMultilevel"/>
    <w:tmpl w:val="41A612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D1B2016"/>
    <w:multiLevelType w:val="hybridMultilevel"/>
    <w:tmpl w:val="26CEF3D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40D0793"/>
    <w:multiLevelType w:val="hybridMultilevel"/>
    <w:tmpl w:val="6E368E42"/>
    <w:lvl w:ilvl="0" w:tplc="13889D8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63EC1"/>
    <w:multiLevelType w:val="hybridMultilevel"/>
    <w:tmpl w:val="530C7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E17B9"/>
    <w:multiLevelType w:val="hybridMultilevel"/>
    <w:tmpl w:val="A7226F9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27F50ED"/>
    <w:multiLevelType w:val="hybridMultilevel"/>
    <w:tmpl w:val="693804D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8E3D79"/>
    <w:multiLevelType w:val="hybridMultilevel"/>
    <w:tmpl w:val="0FC4249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0191E53"/>
    <w:multiLevelType w:val="hybridMultilevel"/>
    <w:tmpl w:val="364C7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3D1DD0"/>
    <w:multiLevelType w:val="hybridMultilevel"/>
    <w:tmpl w:val="E1B0A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22770"/>
    <w:multiLevelType w:val="hybridMultilevel"/>
    <w:tmpl w:val="E346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6375BE"/>
    <w:multiLevelType w:val="hybridMultilevel"/>
    <w:tmpl w:val="B97659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B0458A8"/>
    <w:multiLevelType w:val="hybridMultilevel"/>
    <w:tmpl w:val="6A466D4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3C6FFB"/>
    <w:multiLevelType w:val="hybridMultilevel"/>
    <w:tmpl w:val="225C6A7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7B8F6145"/>
    <w:multiLevelType w:val="hybridMultilevel"/>
    <w:tmpl w:val="DE08808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E6258C3"/>
    <w:multiLevelType w:val="hybridMultilevel"/>
    <w:tmpl w:val="DB08861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1"/>
  </w:num>
  <w:num w:numId="7">
    <w:abstractNumId w:val="16"/>
  </w:num>
  <w:num w:numId="8">
    <w:abstractNumId w:val="21"/>
  </w:num>
  <w:num w:numId="9">
    <w:abstractNumId w:val="12"/>
  </w:num>
  <w:num w:numId="10">
    <w:abstractNumId w:val="20"/>
  </w:num>
  <w:num w:numId="11">
    <w:abstractNumId w:val="13"/>
  </w:num>
  <w:num w:numId="12">
    <w:abstractNumId w:val="8"/>
  </w:num>
  <w:num w:numId="13">
    <w:abstractNumId w:val="4"/>
  </w:num>
  <w:num w:numId="14">
    <w:abstractNumId w:val="14"/>
  </w:num>
  <w:num w:numId="15">
    <w:abstractNumId w:val="22"/>
  </w:num>
  <w:num w:numId="16">
    <w:abstractNumId w:val="9"/>
  </w:num>
  <w:num w:numId="17">
    <w:abstractNumId w:val="5"/>
  </w:num>
  <w:num w:numId="18">
    <w:abstractNumId w:val="0"/>
  </w:num>
  <w:num w:numId="19">
    <w:abstractNumId w:val="15"/>
  </w:num>
  <w:num w:numId="20">
    <w:abstractNumId w:val="17"/>
  </w:num>
  <w:num w:numId="21">
    <w:abstractNumId w:val="18"/>
  </w:num>
  <w:num w:numId="22">
    <w:abstractNumId w:val="1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029"/>
    <w:rsid w:val="001E5BC9"/>
    <w:rsid w:val="0037411E"/>
    <w:rsid w:val="00497541"/>
    <w:rsid w:val="005F3122"/>
    <w:rsid w:val="006E62FF"/>
    <w:rsid w:val="00926696"/>
    <w:rsid w:val="00C04029"/>
    <w:rsid w:val="00C23DC4"/>
    <w:rsid w:val="00C73F56"/>
    <w:rsid w:val="00C919D5"/>
    <w:rsid w:val="00CD7B20"/>
    <w:rsid w:val="00D45FC4"/>
    <w:rsid w:val="00DE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402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0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4029"/>
  </w:style>
  <w:style w:type="paragraph" w:styleId="a3">
    <w:name w:val="No Spacing"/>
    <w:qFormat/>
    <w:rsid w:val="00C0402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C04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C0402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C04029"/>
  </w:style>
  <w:style w:type="paragraph" w:customStyle="1" w:styleId="Style1">
    <w:name w:val="Style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04029"/>
    <w:pPr>
      <w:widowControl w:val="0"/>
      <w:autoSpaceDE w:val="0"/>
      <w:autoSpaceDN w:val="0"/>
      <w:adjustRightInd w:val="0"/>
      <w:spacing w:after="0" w:line="405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4" w:lineRule="exact"/>
      <w:ind w:firstLine="178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04029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2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04029"/>
    <w:pPr>
      <w:widowControl w:val="0"/>
      <w:autoSpaceDE w:val="0"/>
      <w:autoSpaceDN w:val="0"/>
      <w:adjustRightInd w:val="0"/>
      <w:spacing w:after="0" w:line="377" w:lineRule="exact"/>
      <w:ind w:hanging="11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2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8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04029"/>
    <w:pPr>
      <w:widowControl w:val="0"/>
      <w:autoSpaceDE w:val="0"/>
      <w:autoSpaceDN w:val="0"/>
      <w:adjustRightInd w:val="0"/>
      <w:spacing w:after="0" w:line="377" w:lineRule="exact"/>
      <w:ind w:firstLine="158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C04029"/>
    <w:pPr>
      <w:widowControl w:val="0"/>
      <w:autoSpaceDE w:val="0"/>
      <w:autoSpaceDN w:val="0"/>
      <w:adjustRightInd w:val="0"/>
      <w:spacing w:after="0" w:line="398" w:lineRule="exact"/>
      <w:ind w:hanging="185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5">
    <w:name w:val="Style7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3">
    <w:name w:val="Style8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4">
    <w:name w:val="Style8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8">
    <w:name w:val="Style8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9">
    <w:name w:val="Style8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7">
    <w:name w:val="Style9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3">
    <w:name w:val="Font Style103"/>
    <w:uiPriority w:val="99"/>
    <w:rsid w:val="00C04029"/>
    <w:rPr>
      <w:rFonts w:ascii="Arial Narrow" w:hAnsi="Arial Narrow" w:cs="Arial Narrow"/>
      <w:b/>
      <w:bCs/>
      <w:sz w:val="28"/>
      <w:szCs w:val="28"/>
    </w:rPr>
  </w:style>
  <w:style w:type="character" w:customStyle="1" w:styleId="FontStyle104">
    <w:name w:val="Font Style104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05">
    <w:name w:val="Font Style105"/>
    <w:uiPriority w:val="99"/>
    <w:rsid w:val="00C04029"/>
    <w:rPr>
      <w:rFonts w:ascii="Arial Narrow" w:hAnsi="Arial Narrow" w:cs="Arial Narrow"/>
      <w:i/>
      <w:iCs/>
      <w:spacing w:val="20"/>
      <w:sz w:val="28"/>
      <w:szCs w:val="28"/>
    </w:rPr>
  </w:style>
  <w:style w:type="character" w:customStyle="1" w:styleId="FontStyle106">
    <w:name w:val="Font Style106"/>
    <w:uiPriority w:val="99"/>
    <w:rsid w:val="00C04029"/>
    <w:rPr>
      <w:rFonts w:ascii="Arial Narrow" w:hAnsi="Arial Narrow" w:cs="Arial Narrow"/>
      <w:b/>
      <w:bCs/>
      <w:i/>
      <w:iCs/>
      <w:w w:val="60"/>
      <w:sz w:val="30"/>
      <w:szCs w:val="30"/>
    </w:rPr>
  </w:style>
  <w:style w:type="character" w:customStyle="1" w:styleId="FontStyle107">
    <w:name w:val="Font Style107"/>
    <w:uiPriority w:val="99"/>
    <w:rsid w:val="00C04029"/>
    <w:rPr>
      <w:rFonts w:ascii="Arial Narrow" w:hAnsi="Arial Narrow" w:cs="Arial Narrow"/>
      <w:b/>
      <w:bCs/>
      <w:sz w:val="10"/>
      <w:szCs w:val="10"/>
    </w:rPr>
  </w:style>
  <w:style w:type="character" w:customStyle="1" w:styleId="FontStyle108">
    <w:name w:val="Font Style108"/>
    <w:uiPriority w:val="99"/>
    <w:rsid w:val="00C04029"/>
    <w:rPr>
      <w:rFonts w:ascii="Candara" w:hAnsi="Candara" w:cs="Candara"/>
      <w:b/>
      <w:bCs/>
      <w:spacing w:val="20"/>
      <w:sz w:val="34"/>
      <w:szCs w:val="34"/>
    </w:rPr>
  </w:style>
  <w:style w:type="character" w:customStyle="1" w:styleId="FontStyle109">
    <w:name w:val="Font Style109"/>
    <w:uiPriority w:val="99"/>
    <w:rsid w:val="00C04029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10">
    <w:name w:val="Font Style110"/>
    <w:uiPriority w:val="99"/>
    <w:rsid w:val="00C04029"/>
    <w:rPr>
      <w:rFonts w:ascii="Arial Narrow" w:hAnsi="Arial Narrow" w:cs="Arial Narrow"/>
      <w:spacing w:val="-50"/>
      <w:sz w:val="50"/>
      <w:szCs w:val="50"/>
    </w:rPr>
  </w:style>
  <w:style w:type="character" w:customStyle="1" w:styleId="FontStyle111">
    <w:name w:val="Font Style111"/>
    <w:uiPriority w:val="99"/>
    <w:rsid w:val="00C04029"/>
    <w:rPr>
      <w:rFonts w:ascii="Franklin Gothic Medium" w:hAnsi="Franklin Gothic Medium" w:cs="Franklin Gothic Medium"/>
      <w:sz w:val="24"/>
      <w:szCs w:val="24"/>
    </w:rPr>
  </w:style>
  <w:style w:type="character" w:customStyle="1" w:styleId="FontStyle112">
    <w:name w:val="Font Style112"/>
    <w:uiPriority w:val="99"/>
    <w:rsid w:val="00C04029"/>
    <w:rPr>
      <w:rFonts w:ascii="Comic Sans MS" w:hAnsi="Comic Sans MS" w:cs="Comic Sans MS"/>
      <w:b/>
      <w:bCs/>
      <w:sz w:val="10"/>
      <w:szCs w:val="10"/>
    </w:rPr>
  </w:style>
  <w:style w:type="character" w:customStyle="1" w:styleId="FontStyle113">
    <w:name w:val="Font Style113"/>
    <w:uiPriority w:val="99"/>
    <w:rsid w:val="00C04029"/>
    <w:rPr>
      <w:rFonts w:ascii="Arial Narrow" w:hAnsi="Arial Narrow" w:cs="Arial Narrow"/>
      <w:b/>
      <w:bCs/>
      <w:sz w:val="28"/>
      <w:szCs w:val="28"/>
    </w:rPr>
  </w:style>
  <w:style w:type="character" w:customStyle="1" w:styleId="FontStyle114">
    <w:name w:val="Font Style114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15">
    <w:name w:val="Font Style115"/>
    <w:uiPriority w:val="99"/>
    <w:rsid w:val="00C04029"/>
    <w:rPr>
      <w:rFonts w:ascii="Candara" w:hAnsi="Candara" w:cs="Candara"/>
      <w:spacing w:val="-10"/>
      <w:sz w:val="12"/>
      <w:szCs w:val="12"/>
    </w:rPr>
  </w:style>
  <w:style w:type="character" w:customStyle="1" w:styleId="FontStyle116">
    <w:name w:val="Font Style116"/>
    <w:uiPriority w:val="99"/>
    <w:rsid w:val="00C04029"/>
    <w:rPr>
      <w:rFonts w:ascii="Arial Narrow" w:hAnsi="Arial Narrow" w:cs="Arial Narrow"/>
      <w:spacing w:val="-10"/>
      <w:sz w:val="52"/>
      <w:szCs w:val="52"/>
    </w:rPr>
  </w:style>
  <w:style w:type="character" w:customStyle="1" w:styleId="FontStyle117">
    <w:name w:val="Font Style117"/>
    <w:uiPriority w:val="99"/>
    <w:rsid w:val="00C04029"/>
    <w:rPr>
      <w:rFonts w:ascii="Candara" w:hAnsi="Candara" w:cs="Candara"/>
      <w:b/>
      <w:bCs/>
      <w:spacing w:val="-20"/>
      <w:sz w:val="40"/>
      <w:szCs w:val="40"/>
    </w:rPr>
  </w:style>
  <w:style w:type="character" w:customStyle="1" w:styleId="FontStyle118">
    <w:name w:val="Font Style118"/>
    <w:uiPriority w:val="99"/>
    <w:rsid w:val="00C04029"/>
    <w:rPr>
      <w:rFonts w:ascii="Arial Narrow" w:hAnsi="Arial Narrow" w:cs="Arial Narrow"/>
      <w:sz w:val="8"/>
      <w:szCs w:val="8"/>
    </w:rPr>
  </w:style>
  <w:style w:type="character" w:customStyle="1" w:styleId="FontStyle119">
    <w:name w:val="Font Style119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20">
    <w:name w:val="Font Style120"/>
    <w:uiPriority w:val="99"/>
    <w:rsid w:val="00C04029"/>
    <w:rPr>
      <w:rFonts w:ascii="Arial Narrow" w:hAnsi="Arial Narrow" w:cs="Arial Narrow"/>
      <w:b/>
      <w:bCs/>
      <w:sz w:val="34"/>
      <w:szCs w:val="34"/>
    </w:rPr>
  </w:style>
  <w:style w:type="character" w:customStyle="1" w:styleId="FontStyle121">
    <w:name w:val="Font Style121"/>
    <w:uiPriority w:val="99"/>
    <w:rsid w:val="00C04029"/>
    <w:rPr>
      <w:rFonts w:ascii="Book Antiqua" w:hAnsi="Book Antiqua" w:cs="Book Antiqua"/>
      <w:i/>
      <w:iCs/>
      <w:sz w:val="22"/>
      <w:szCs w:val="22"/>
    </w:rPr>
  </w:style>
  <w:style w:type="character" w:customStyle="1" w:styleId="FontStyle122">
    <w:name w:val="Font Style122"/>
    <w:uiPriority w:val="99"/>
    <w:rsid w:val="00C04029"/>
    <w:rPr>
      <w:rFonts w:ascii="Arial Narrow" w:hAnsi="Arial Narrow" w:cs="Arial Narrow"/>
      <w:b/>
      <w:bCs/>
      <w:sz w:val="10"/>
      <w:szCs w:val="10"/>
    </w:rPr>
  </w:style>
  <w:style w:type="character" w:customStyle="1" w:styleId="FontStyle123">
    <w:name w:val="Font Style123"/>
    <w:uiPriority w:val="99"/>
    <w:rsid w:val="00C04029"/>
    <w:rPr>
      <w:rFonts w:ascii="Arial Narrow" w:hAnsi="Arial Narrow" w:cs="Arial Narrow"/>
      <w:b/>
      <w:bCs/>
      <w:i/>
      <w:iCs/>
      <w:spacing w:val="20"/>
      <w:sz w:val="26"/>
      <w:szCs w:val="26"/>
    </w:rPr>
  </w:style>
  <w:style w:type="character" w:customStyle="1" w:styleId="FontStyle124">
    <w:name w:val="Font Style124"/>
    <w:uiPriority w:val="99"/>
    <w:rsid w:val="00C04029"/>
    <w:rPr>
      <w:rFonts w:ascii="Book Antiqua" w:hAnsi="Book Antiqua" w:cs="Book Antiqua"/>
      <w:b/>
      <w:bCs/>
      <w:sz w:val="34"/>
      <w:szCs w:val="34"/>
    </w:rPr>
  </w:style>
  <w:style w:type="character" w:customStyle="1" w:styleId="FontStyle125">
    <w:name w:val="Font Style125"/>
    <w:uiPriority w:val="99"/>
    <w:rsid w:val="00C04029"/>
    <w:rPr>
      <w:rFonts w:ascii="Book Antiqua" w:hAnsi="Book Antiqua" w:cs="Book Antiqua"/>
      <w:b/>
      <w:bCs/>
      <w:sz w:val="24"/>
      <w:szCs w:val="24"/>
    </w:rPr>
  </w:style>
  <w:style w:type="character" w:customStyle="1" w:styleId="FontStyle126">
    <w:name w:val="Font Style126"/>
    <w:uiPriority w:val="99"/>
    <w:rsid w:val="00C04029"/>
    <w:rPr>
      <w:rFonts w:ascii="Book Antiqua" w:hAnsi="Book Antiqua" w:cs="Book Antiqua"/>
      <w:b/>
      <w:bCs/>
      <w:sz w:val="12"/>
      <w:szCs w:val="12"/>
    </w:rPr>
  </w:style>
  <w:style w:type="character" w:customStyle="1" w:styleId="FontStyle127">
    <w:name w:val="Font Style127"/>
    <w:uiPriority w:val="99"/>
    <w:rsid w:val="00C04029"/>
    <w:rPr>
      <w:rFonts w:ascii="Segoe UI" w:hAnsi="Segoe UI" w:cs="Segoe UI"/>
      <w:b/>
      <w:bCs/>
      <w:i/>
      <w:iCs/>
      <w:sz w:val="10"/>
      <w:szCs w:val="10"/>
    </w:rPr>
  </w:style>
  <w:style w:type="character" w:customStyle="1" w:styleId="FontStyle128">
    <w:name w:val="Font Style128"/>
    <w:uiPriority w:val="99"/>
    <w:rsid w:val="00C04029"/>
    <w:rPr>
      <w:rFonts w:ascii="Garamond" w:hAnsi="Garamond" w:cs="Garamond"/>
      <w:i/>
      <w:iCs/>
      <w:sz w:val="60"/>
      <w:szCs w:val="60"/>
    </w:rPr>
  </w:style>
  <w:style w:type="character" w:customStyle="1" w:styleId="FontStyle129">
    <w:name w:val="Font Style129"/>
    <w:uiPriority w:val="99"/>
    <w:rsid w:val="00C04029"/>
    <w:rPr>
      <w:rFonts w:ascii="Franklin Gothic Book" w:hAnsi="Franklin Gothic Book" w:cs="Franklin Gothic Book"/>
      <w:sz w:val="24"/>
      <w:szCs w:val="24"/>
    </w:rPr>
  </w:style>
  <w:style w:type="character" w:customStyle="1" w:styleId="FontStyle130">
    <w:name w:val="Font Style130"/>
    <w:uiPriority w:val="99"/>
    <w:rsid w:val="00C04029"/>
    <w:rPr>
      <w:rFonts w:ascii="Arial Narrow" w:hAnsi="Arial Narrow" w:cs="Arial Narrow"/>
      <w:b/>
      <w:bCs/>
      <w:sz w:val="8"/>
      <w:szCs w:val="8"/>
    </w:rPr>
  </w:style>
  <w:style w:type="character" w:customStyle="1" w:styleId="FontStyle131">
    <w:name w:val="Font Style131"/>
    <w:uiPriority w:val="99"/>
    <w:rsid w:val="00C04029"/>
    <w:rPr>
      <w:rFonts w:ascii="Book Antiqua" w:hAnsi="Book Antiqua" w:cs="Book Antiqua"/>
      <w:i/>
      <w:iCs/>
      <w:spacing w:val="10"/>
      <w:sz w:val="18"/>
      <w:szCs w:val="18"/>
    </w:rPr>
  </w:style>
  <w:style w:type="character" w:customStyle="1" w:styleId="FontStyle132">
    <w:name w:val="Font Style132"/>
    <w:uiPriority w:val="99"/>
    <w:rsid w:val="00C04029"/>
    <w:rPr>
      <w:rFonts w:ascii="Arial Narrow" w:hAnsi="Arial Narrow" w:cs="Arial Narrow"/>
      <w:w w:val="10"/>
      <w:sz w:val="322"/>
      <w:szCs w:val="322"/>
    </w:rPr>
  </w:style>
  <w:style w:type="character" w:customStyle="1" w:styleId="FontStyle133">
    <w:name w:val="Font Style133"/>
    <w:uiPriority w:val="99"/>
    <w:rsid w:val="00C04029"/>
    <w:rPr>
      <w:rFonts w:ascii="Arial Narrow" w:hAnsi="Arial Narrow" w:cs="Arial Narrow"/>
      <w:spacing w:val="10"/>
      <w:sz w:val="26"/>
      <w:szCs w:val="26"/>
    </w:rPr>
  </w:style>
  <w:style w:type="character" w:customStyle="1" w:styleId="FontStyle134">
    <w:name w:val="Font Style134"/>
    <w:uiPriority w:val="99"/>
    <w:rsid w:val="00C04029"/>
    <w:rPr>
      <w:rFonts w:ascii="Franklin Gothic Demi Cond" w:hAnsi="Franklin Gothic Demi Cond" w:cs="Franklin Gothic Demi Cond"/>
      <w:i/>
      <w:iCs/>
      <w:sz w:val="20"/>
      <w:szCs w:val="20"/>
    </w:rPr>
  </w:style>
  <w:style w:type="character" w:customStyle="1" w:styleId="FontStyle135">
    <w:name w:val="Font Style135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36">
    <w:name w:val="Font Style136"/>
    <w:uiPriority w:val="99"/>
    <w:rsid w:val="00C04029"/>
    <w:rPr>
      <w:rFonts w:ascii="Franklin Gothic Demi Cond" w:hAnsi="Franklin Gothic Demi Cond" w:cs="Franklin Gothic Demi Cond"/>
      <w:b/>
      <w:bCs/>
      <w:sz w:val="12"/>
      <w:szCs w:val="12"/>
    </w:rPr>
  </w:style>
  <w:style w:type="character" w:customStyle="1" w:styleId="FontStyle137">
    <w:name w:val="Font Style137"/>
    <w:uiPriority w:val="99"/>
    <w:rsid w:val="00C04029"/>
    <w:rPr>
      <w:rFonts w:ascii="Arial Narrow" w:hAnsi="Arial Narrow" w:cs="Arial Narrow"/>
      <w:i/>
      <w:iCs/>
      <w:spacing w:val="-20"/>
      <w:w w:val="80"/>
      <w:sz w:val="30"/>
      <w:szCs w:val="30"/>
    </w:rPr>
  </w:style>
  <w:style w:type="character" w:customStyle="1" w:styleId="FontStyle138">
    <w:name w:val="Font Style138"/>
    <w:uiPriority w:val="99"/>
    <w:rsid w:val="00C04029"/>
    <w:rPr>
      <w:rFonts w:ascii="Arial Narrow" w:hAnsi="Arial Narrow" w:cs="Arial Narrow"/>
      <w:b/>
      <w:bCs/>
      <w:i/>
      <w:iCs/>
      <w:sz w:val="38"/>
      <w:szCs w:val="38"/>
    </w:rPr>
  </w:style>
  <w:style w:type="character" w:customStyle="1" w:styleId="FontStyle139">
    <w:name w:val="Font Style139"/>
    <w:uiPriority w:val="99"/>
    <w:rsid w:val="00C04029"/>
    <w:rPr>
      <w:rFonts w:ascii="Arial Narrow" w:hAnsi="Arial Narrow" w:cs="Arial Narrow"/>
      <w:b/>
      <w:bCs/>
      <w:sz w:val="44"/>
      <w:szCs w:val="44"/>
    </w:rPr>
  </w:style>
  <w:style w:type="character" w:customStyle="1" w:styleId="FontStyle140">
    <w:name w:val="Font Style140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41">
    <w:name w:val="Font Style141"/>
    <w:uiPriority w:val="99"/>
    <w:rsid w:val="00C04029"/>
    <w:rPr>
      <w:rFonts w:ascii="Candara" w:hAnsi="Candara" w:cs="Candara"/>
      <w:b/>
      <w:bCs/>
      <w:i/>
      <w:iCs/>
      <w:sz w:val="10"/>
      <w:szCs w:val="10"/>
    </w:rPr>
  </w:style>
  <w:style w:type="character" w:customStyle="1" w:styleId="FontStyle142">
    <w:name w:val="Font Style142"/>
    <w:uiPriority w:val="99"/>
    <w:rsid w:val="00C04029"/>
    <w:rPr>
      <w:rFonts w:ascii="Arial Narrow" w:hAnsi="Arial Narrow" w:cs="Arial Narrow"/>
      <w:b/>
      <w:bCs/>
      <w:i/>
      <w:iCs/>
      <w:sz w:val="10"/>
      <w:szCs w:val="10"/>
    </w:rPr>
  </w:style>
  <w:style w:type="character" w:customStyle="1" w:styleId="FontStyle143">
    <w:name w:val="Font Style143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44">
    <w:name w:val="Font Style144"/>
    <w:uiPriority w:val="99"/>
    <w:rsid w:val="00C04029"/>
    <w:rPr>
      <w:rFonts w:ascii="Arial Narrow" w:hAnsi="Arial Narrow" w:cs="Arial Narrow"/>
      <w:sz w:val="14"/>
      <w:szCs w:val="14"/>
    </w:rPr>
  </w:style>
  <w:style w:type="character" w:customStyle="1" w:styleId="FontStyle145">
    <w:name w:val="Font Style145"/>
    <w:uiPriority w:val="99"/>
    <w:rsid w:val="00C04029"/>
    <w:rPr>
      <w:rFonts w:ascii="Arial Narrow" w:hAnsi="Arial Narrow" w:cs="Arial Narrow"/>
      <w:sz w:val="20"/>
      <w:szCs w:val="20"/>
    </w:rPr>
  </w:style>
  <w:style w:type="character" w:customStyle="1" w:styleId="FontStyle146">
    <w:name w:val="Font Style146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47">
    <w:name w:val="Font Style147"/>
    <w:uiPriority w:val="99"/>
    <w:rsid w:val="00C04029"/>
    <w:rPr>
      <w:rFonts w:ascii="Arial Narrow" w:hAnsi="Arial Narrow" w:cs="Arial Narrow"/>
      <w:b/>
      <w:bCs/>
      <w:sz w:val="14"/>
      <w:szCs w:val="14"/>
    </w:rPr>
  </w:style>
  <w:style w:type="character" w:customStyle="1" w:styleId="FontStyle148">
    <w:name w:val="Font Style148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49">
    <w:name w:val="Font Style149"/>
    <w:uiPriority w:val="99"/>
    <w:rsid w:val="00C04029"/>
    <w:rPr>
      <w:rFonts w:ascii="Arial Narrow" w:hAnsi="Arial Narrow" w:cs="Arial Narrow"/>
      <w:w w:val="33"/>
      <w:sz w:val="44"/>
      <w:szCs w:val="44"/>
    </w:rPr>
  </w:style>
  <w:style w:type="character" w:customStyle="1" w:styleId="FontStyle150">
    <w:name w:val="Font Style150"/>
    <w:uiPriority w:val="99"/>
    <w:rsid w:val="00C04029"/>
    <w:rPr>
      <w:rFonts w:ascii="Arial Narrow" w:hAnsi="Arial Narrow" w:cs="Arial Narrow"/>
      <w:b/>
      <w:bCs/>
      <w:sz w:val="16"/>
      <w:szCs w:val="16"/>
    </w:rPr>
  </w:style>
  <w:style w:type="character" w:customStyle="1" w:styleId="FontStyle151">
    <w:name w:val="Font Style151"/>
    <w:uiPriority w:val="99"/>
    <w:rsid w:val="00C04029"/>
    <w:rPr>
      <w:rFonts w:ascii="Arial Narrow" w:hAnsi="Arial Narrow" w:cs="Arial Narrow"/>
      <w:w w:val="50"/>
      <w:sz w:val="54"/>
      <w:szCs w:val="54"/>
    </w:rPr>
  </w:style>
  <w:style w:type="character" w:customStyle="1" w:styleId="FontStyle152">
    <w:name w:val="Font Style152"/>
    <w:uiPriority w:val="99"/>
    <w:rsid w:val="00C04029"/>
    <w:rPr>
      <w:rFonts w:ascii="Segoe UI" w:hAnsi="Segoe UI" w:cs="Segoe UI"/>
      <w:sz w:val="66"/>
      <w:szCs w:val="66"/>
    </w:rPr>
  </w:style>
  <w:style w:type="character" w:customStyle="1" w:styleId="FontStyle153">
    <w:name w:val="Font Style153"/>
    <w:uiPriority w:val="99"/>
    <w:rsid w:val="00C04029"/>
    <w:rPr>
      <w:rFonts w:ascii="Arial Narrow" w:hAnsi="Arial Narrow" w:cs="Arial Narrow"/>
      <w:b/>
      <w:bCs/>
      <w:sz w:val="18"/>
      <w:szCs w:val="18"/>
    </w:rPr>
  </w:style>
  <w:style w:type="character" w:customStyle="1" w:styleId="FontStyle154">
    <w:name w:val="Font Style154"/>
    <w:uiPriority w:val="99"/>
    <w:rsid w:val="00C04029"/>
    <w:rPr>
      <w:rFonts w:ascii="Arial Narrow" w:hAnsi="Arial Narrow" w:cs="Arial Narrow"/>
      <w:w w:val="75"/>
      <w:sz w:val="400"/>
      <w:szCs w:val="400"/>
    </w:rPr>
  </w:style>
  <w:style w:type="character" w:customStyle="1" w:styleId="FontStyle155">
    <w:name w:val="Font Style155"/>
    <w:uiPriority w:val="99"/>
    <w:rsid w:val="00C04029"/>
    <w:rPr>
      <w:rFonts w:ascii="Book Antiqua" w:hAnsi="Book Antiqua" w:cs="Book Antiqua"/>
      <w:b/>
      <w:bCs/>
      <w:sz w:val="38"/>
      <w:szCs w:val="38"/>
    </w:rPr>
  </w:style>
  <w:style w:type="character" w:customStyle="1" w:styleId="FontStyle156">
    <w:name w:val="Font Style156"/>
    <w:uiPriority w:val="99"/>
    <w:rsid w:val="00C04029"/>
    <w:rPr>
      <w:rFonts w:ascii="Century Gothic" w:hAnsi="Century Gothic" w:cs="Century Gothic"/>
      <w:sz w:val="34"/>
      <w:szCs w:val="34"/>
    </w:rPr>
  </w:style>
  <w:style w:type="character" w:customStyle="1" w:styleId="FontStyle157">
    <w:name w:val="Font Style157"/>
    <w:uiPriority w:val="99"/>
    <w:rsid w:val="00C04029"/>
    <w:rPr>
      <w:rFonts w:ascii="Arial Narrow" w:hAnsi="Arial Narrow" w:cs="Arial Narrow"/>
      <w:b/>
      <w:bCs/>
      <w:sz w:val="68"/>
      <w:szCs w:val="68"/>
    </w:rPr>
  </w:style>
  <w:style w:type="character" w:customStyle="1" w:styleId="FontStyle158">
    <w:name w:val="Font Style158"/>
    <w:uiPriority w:val="99"/>
    <w:rsid w:val="00C04029"/>
    <w:rPr>
      <w:rFonts w:ascii="Franklin Gothic Book" w:hAnsi="Franklin Gothic Book" w:cs="Franklin Gothic Book"/>
      <w:b/>
      <w:bCs/>
      <w:sz w:val="24"/>
      <w:szCs w:val="24"/>
    </w:rPr>
  </w:style>
  <w:style w:type="character" w:customStyle="1" w:styleId="FontStyle159">
    <w:name w:val="Font Style159"/>
    <w:uiPriority w:val="99"/>
    <w:rsid w:val="00C04029"/>
    <w:rPr>
      <w:rFonts w:ascii="Candara" w:hAnsi="Candara" w:cs="Candara"/>
      <w:b/>
      <w:bCs/>
      <w:spacing w:val="-40"/>
      <w:sz w:val="64"/>
      <w:szCs w:val="64"/>
    </w:rPr>
  </w:style>
  <w:style w:type="character" w:customStyle="1" w:styleId="FontStyle160">
    <w:name w:val="Font Style160"/>
    <w:uiPriority w:val="99"/>
    <w:rsid w:val="00C04029"/>
    <w:rPr>
      <w:rFonts w:ascii="Arial Narrow" w:hAnsi="Arial Narrow" w:cs="Arial Narrow"/>
      <w:i/>
      <w:iCs/>
      <w:sz w:val="30"/>
      <w:szCs w:val="30"/>
    </w:rPr>
  </w:style>
  <w:style w:type="character" w:customStyle="1" w:styleId="FontStyle161">
    <w:name w:val="Font Style161"/>
    <w:uiPriority w:val="99"/>
    <w:rsid w:val="00C04029"/>
    <w:rPr>
      <w:rFonts w:ascii="Arial Narrow" w:hAnsi="Arial Narrow" w:cs="Arial Narrow"/>
      <w:spacing w:val="30"/>
      <w:sz w:val="26"/>
      <w:szCs w:val="26"/>
    </w:rPr>
  </w:style>
  <w:style w:type="character" w:customStyle="1" w:styleId="FontStyle162">
    <w:name w:val="Font Style162"/>
    <w:uiPriority w:val="99"/>
    <w:rsid w:val="00C04029"/>
    <w:rPr>
      <w:rFonts w:ascii="Arial Narrow" w:hAnsi="Arial Narrow" w:cs="Arial Narrow"/>
      <w:b/>
      <w:bCs/>
      <w:sz w:val="34"/>
      <w:szCs w:val="34"/>
    </w:rPr>
  </w:style>
  <w:style w:type="character" w:customStyle="1" w:styleId="FontStyle163">
    <w:name w:val="Font Style163"/>
    <w:uiPriority w:val="99"/>
    <w:rsid w:val="00C04029"/>
    <w:rPr>
      <w:rFonts w:ascii="Arial Narrow" w:hAnsi="Arial Narrow" w:cs="Arial Narrow"/>
      <w:sz w:val="10"/>
      <w:szCs w:val="10"/>
    </w:rPr>
  </w:style>
  <w:style w:type="character" w:customStyle="1" w:styleId="FontStyle164">
    <w:name w:val="Font Style164"/>
    <w:uiPriority w:val="99"/>
    <w:rsid w:val="00C04029"/>
    <w:rPr>
      <w:rFonts w:ascii="Arial Narrow" w:hAnsi="Arial Narrow" w:cs="Arial Narrow"/>
      <w:b/>
      <w:bCs/>
      <w:sz w:val="10"/>
      <w:szCs w:val="10"/>
    </w:rPr>
  </w:style>
  <w:style w:type="character" w:customStyle="1" w:styleId="FontStyle165">
    <w:name w:val="Font Style165"/>
    <w:uiPriority w:val="99"/>
    <w:rsid w:val="00C04029"/>
    <w:rPr>
      <w:rFonts w:ascii="Book Antiqua" w:hAnsi="Book Antiqua" w:cs="Book Antiqua"/>
      <w:sz w:val="22"/>
      <w:szCs w:val="22"/>
    </w:rPr>
  </w:style>
  <w:style w:type="character" w:customStyle="1" w:styleId="FontStyle166">
    <w:name w:val="Font Style166"/>
    <w:uiPriority w:val="99"/>
    <w:rsid w:val="00C04029"/>
    <w:rPr>
      <w:rFonts w:ascii="Franklin Gothic Medium" w:hAnsi="Franklin Gothic Medium" w:cs="Franklin Gothic Medium"/>
      <w:sz w:val="24"/>
      <w:szCs w:val="24"/>
    </w:rPr>
  </w:style>
  <w:style w:type="character" w:customStyle="1" w:styleId="FontStyle167">
    <w:name w:val="Font Style167"/>
    <w:uiPriority w:val="99"/>
    <w:rsid w:val="00C04029"/>
    <w:rPr>
      <w:rFonts w:ascii="Arial Narrow" w:hAnsi="Arial Narrow" w:cs="Arial Narrow"/>
      <w:spacing w:val="150"/>
      <w:sz w:val="16"/>
      <w:szCs w:val="16"/>
    </w:rPr>
  </w:style>
  <w:style w:type="character" w:customStyle="1" w:styleId="FontStyle168">
    <w:name w:val="Font Style168"/>
    <w:uiPriority w:val="99"/>
    <w:rsid w:val="00C04029"/>
    <w:rPr>
      <w:rFonts w:ascii="Arial Narrow" w:hAnsi="Arial Narrow" w:cs="Arial Narrow"/>
      <w:sz w:val="8"/>
      <w:szCs w:val="8"/>
    </w:rPr>
  </w:style>
  <w:style w:type="character" w:customStyle="1" w:styleId="FontStyle169">
    <w:name w:val="Font Style169"/>
    <w:uiPriority w:val="99"/>
    <w:rsid w:val="00C04029"/>
    <w:rPr>
      <w:rFonts w:ascii="Arial Narrow" w:hAnsi="Arial Narrow" w:cs="Arial Narrow"/>
      <w:b/>
      <w:bCs/>
      <w:sz w:val="34"/>
      <w:szCs w:val="34"/>
    </w:rPr>
  </w:style>
  <w:style w:type="character" w:customStyle="1" w:styleId="FontStyle170">
    <w:name w:val="Font Style170"/>
    <w:uiPriority w:val="99"/>
    <w:rsid w:val="00C04029"/>
    <w:rPr>
      <w:rFonts w:ascii="Book Antiqua" w:hAnsi="Book Antiqua" w:cs="Book Antiqua"/>
      <w:i/>
      <w:iCs/>
      <w:sz w:val="22"/>
      <w:szCs w:val="22"/>
    </w:rPr>
  </w:style>
  <w:style w:type="character" w:customStyle="1" w:styleId="FontStyle171">
    <w:name w:val="Font Style171"/>
    <w:uiPriority w:val="99"/>
    <w:rsid w:val="00C04029"/>
    <w:rPr>
      <w:rFonts w:ascii="Arial Narrow" w:hAnsi="Arial Narrow" w:cs="Arial Narrow"/>
      <w:b/>
      <w:bCs/>
      <w:sz w:val="28"/>
      <w:szCs w:val="28"/>
    </w:rPr>
  </w:style>
  <w:style w:type="character" w:customStyle="1" w:styleId="FontStyle172">
    <w:name w:val="Font Style172"/>
    <w:uiPriority w:val="99"/>
    <w:rsid w:val="00C04029"/>
    <w:rPr>
      <w:rFonts w:ascii="Consolas" w:hAnsi="Consolas" w:cs="Consolas"/>
      <w:b/>
      <w:bCs/>
      <w:sz w:val="20"/>
      <w:szCs w:val="20"/>
    </w:rPr>
  </w:style>
  <w:style w:type="character" w:customStyle="1" w:styleId="FontStyle173">
    <w:name w:val="Font Style173"/>
    <w:uiPriority w:val="99"/>
    <w:rsid w:val="00C04029"/>
    <w:rPr>
      <w:rFonts w:ascii="Arial Narrow" w:hAnsi="Arial Narrow" w:cs="Arial Narrow"/>
      <w:b/>
      <w:bCs/>
      <w:i/>
      <w:iCs/>
      <w:sz w:val="10"/>
      <w:szCs w:val="10"/>
    </w:rPr>
  </w:style>
  <w:style w:type="character" w:customStyle="1" w:styleId="FontStyle174">
    <w:name w:val="Font Style174"/>
    <w:uiPriority w:val="99"/>
    <w:rsid w:val="00C04029"/>
    <w:rPr>
      <w:rFonts w:ascii="Candara" w:hAnsi="Candara" w:cs="Candara"/>
      <w:sz w:val="28"/>
      <w:szCs w:val="28"/>
    </w:rPr>
  </w:style>
  <w:style w:type="character" w:customStyle="1" w:styleId="FontStyle175">
    <w:name w:val="Font Style175"/>
    <w:uiPriority w:val="99"/>
    <w:rsid w:val="00C04029"/>
    <w:rPr>
      <w:rFonts w:ascii="Candara" w:hAnsi="Candara" w:cs="Candara"/>
      <w:sz w:val="28"/>
      <w:szCs w:val="28"/>
    </w:rPr>
  </w:style>
  <w:style w:type="character" w:customStyle="1" w:styleId="FontStyle176">
    <w:name w:val="Font Style176"/>
    <w:uiPriority w:val="99"/>
    <w:rsid w:val="00C04029"/>
    <w:rPr>
      <w:rFonts w:ascii="Arial Narrow" w:hAnsi="Arial Narrow" w:cs="Arial Narrow"/>
      <w:b/>
      <w:bCs/>
      <w:i/>
      <w:iCs/>
      <w:w w:val="80"/>
      <w:sz w:val="34"/>
      <w:szCs w:val="34"/>
    </w:rPr>
  </w:style>
  <w:style w:type="character" w:customStyle="1" w:styleId="FontStyle177">
    <w:name w:val="Font Style177"/>
    <w:uiPriority w:val="99"/>
    <w:rsid w:val="00C04029"/>
    <w:rPr>
      <w:rFonts w:ascii="Franklin Gothic Demi Cond" w:hAnsi="Franklin Gothic Demi Cond" w:cs="Franklin Gothic Demi Cond"/>
      <w:b/>
      <w:bCs/>
      <w:sz w:val="12"/>
      <w:szCs w:val="12"/>
    </w:rPr>
  </w:style>
  <w:style w:type="character" w:customStyle="1" w:styleId="FontStyle178">
    <w:name w:val="Font Style178"/>
    <w:uiPriority w:val="99"/>
    <w:rsid w:val="00C04029"/>
    <w:rPr>
      <w:rFonts w:ascii="Candara" w:hAnsi="Candara" w:cs="Candara"/>
      <w:b/>
      <w:bCs/>
      <w:sz w:val="110"/>
      <w:szCs w:val="110"/>
    </w:rPr>
  </w:style>
  <w:style w:type="character" w:customStyle="1" w:styleId="FontStyle179">
    <w:name w:val="Font Style179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80">
    <w:name w:val="Font Style180"/>
    <w:uiPriority w:val="99"/>
    <w:rsid w:val="00C04029"/>
    <w:rPr>
      <w:rFonts w:ascii="Arial Narrow" w:hAnsi="Arial Narrow" w:cs="Arial Narrow"/>
      <w:b/>
      <w:bCs/>
      <w:i/>
      <w:iCs/>
      <w:sz w:val="10"/>
      <w:szCs w:val="10"/>
    </w:rPr>
  </w:style>
  <w:style w:type="character" w:customStyle="1" w:styleId="FontStyle181">
    <w:name w:val="Font Style181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82">
    <w:name w:val="Font Style182"/>
    <w:uiPriority w:val="99"/>
    <w:rsid w:val="00C04029"/>
    <w:rPr>
      <w:rFonts w:ascii="Arial Narrow" w:hAnsi="Arial Narrow" w:cs="Arial Narrow"/>
      <w:sz w:val="14"/>
      <w:szCs w:val="14"/>
    </w:rPr>
  </w:style>
  <w:style w:type="character" w:customStyle="1" w:styleId="FontStyle183">
    <w:name w:val="Font Style183"/>
    <w:uiPriority w:val="99"/>
    <w:rsid w:val="00C04029"/>
    <w:rPr>
      <w:rFonts w:ascii="Arial Narrow" w:hAnsi="Arial Narrow" w:cs="Arial Narrow"/>
      <w:sz w:val="20"/>
      <w:szCs w:val="20"/>
    </w:rPr>
  </w:style>
  <w:style w:type="character" w:customStyle="1" w:styleId="FontStyle184">
    <w:name w:val="Font Style184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85">
    <w:name w:val="Font Style185"/>
    <w:uiPriority w:val="99"/>
    <w:rsid w:val="00C04029"/>
    <w:rPr>
      <w:rFonts w:ascii="Book Antiqua" w:hAnsi="Book Antiqua" w:cs="Book Antiqua"/>
      <w:b/>
      <w:bCs/>
      <w:spacing w:val="-20"/>
      <w:sz w:val="32"/>
      <w:szCs w:val="32"/>
    </w:rPr>
  </w:style>
  <w:style w:type="character" w:customStyle="1" w:styleId="FontStyle186">
    <w:name w:val="Font Style186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87">
    <w:name w:val="Font Style187"/>
    <w:uiPriority w:val="99"/>
    <w:rsid w:val="00C04029"/>
    <w:rPr>
      <w:rFonts w:ascii="Arial Narrow" w:hAnsi="Arial Narrow" w:cs="Arial Narrow"/>
      <w:sz w:val="20"/>
      <w:szCs w:val="20"/>
    </w:rPr>
  </w:style>
  <w:style w:type="character" w:customStyle="1" w:styleId="FontStyle188">
    <w:name w:val="Font Style188"/>
    <w:uiPriority w:val="99"/>
    <w:rsid w:val="00C04029"/>
    <w:rPr>
      <w:rFonts w:ascii="Book Antiqua" w:hAnsi="Book Antiqua" w:cs="Book Antiqua"/>
      <w:sz w:val="58"/>
      <w:szCs w:val="58"/>
    </w:rPr>
  </w:style>
  <w:style w:type="paragraph" w:styleId="a5">
    <w:name w:val="header"/>
    <w:basedOn w:val="a"/>
    <w:link w:val="a6"/>
    <w:uiPriority w:val="99"/>
    <w:unhideWhenUsed/>
    <w:rsid w:val="00C040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C0402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40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0402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0402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402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402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02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4029"/>
  </w:style>
  <w:style w:type="paragraph" w:styleId="a3">
    <w:name w:val="No Spacing"/>
    <w:qFormat/>
    <w:rsid w:val="00C0402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rsid w:val="00C04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rsid w:val="00C04029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uiPriority w:val="99"/>
    <w:semiHidden/>
    <w:unhideWhenUsed/>
    <w:rsid w:val="00C04029"/>
  </w:style>
  <w:style w:type="paragraph" w:customStyle="1" w:styleId="Style1">
    <w:name w:val="Style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04029"/>
    <w:pPr>
      <w:widowControl w:val="0"/>
      <w:autoSpaceDE w:val="0"/>
      <w:autoSpaceDN w:val="0"/>
      <w:adjustRightInd w:val="0"/>
      <w:spacing w:after="0" w:line="405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4" w:lineRule="exact"/>
      <w:ind w:firstLine="178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C04029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2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C04029"/>
    <w:pPr>
      <w:widowControl w:val="0"/>
      <w:autoSpaceDE w:val="0"/>
      <w:autoSpaceDN w:val="0"/>
      <w:adjustRightInd w:val="0"/>
      <w:spacing w:after="0" w:line="377" w:lineRule="exact"/>
      <w:ind w:hanging="11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C04029"/>
    <w:pPr>
      <w:widowControl w:val="0"/>
      <w:autoSpaceDE w:val="0"/>
      <w:autoSpaceDN w:val="0"/>
      <w:adjustRightInd w:val="0"/>
      <w:spacing w:after="0" w:line="382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8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04029"/>
    <w:pPr>
      <w:widowControl w:val="0"/>
      <w:autoSpaceDE w:val="0"/>
      <w:autoSpaceDN w:val="0"/>
      <w:adjustRightInd w:val="0"/>
      <w:spacing w:after="0" w:line="377" w:lineRule="exact"/>
      <w:ind w:firstLine="158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C04029"/>
    <w:pPr>
      <w:widowControl w:val="0"/>
      <w:autoSpaceDE w:val="0"/>
      <w:autoSpaceDN w:val="0"/>
      <w:adjustRightInd w:val="0"/>
      <w:spacing w:after="0" w:line="398" w:lineRule="exact"/>
      <w:ind w:hanging="185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5">
    <w:name w:val="Style7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3">
    <w:name w:val="Style8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4">
    <w:name w:val="Style8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8">
    <w:name w:val="Style8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89">
    <w:name w:val="Style8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7">
    <w:name w:val="Style97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C0402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3">
    <w:name w:val="Font Style103"/>
    <w:uiPriority w:val="99"/>
    <w:rsid w:val="00C04029"/>
    <w:rPr>
      <w:rFonts w:ascii="Arial Narrow" w:hAnsi="Arial Narrow" w:cs="Arial Narrow"/>
      <w:b/>
      <w:bCs/>
      <w:sz w:val="28"/>
      <w:szCs w:val="28"/>
    </w:rPr>
  </w:style>
  <w:style w:type="character" w:customStyle="1" w:styleId="FontStyle104">
    <w:name w:val="Font Style104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05">
    <w:name w:val="Font Style105"/>
    <w:uiPriority w:val="99"/>
    <w:rsid w:val="00C04029"/>
    <w:rPr>
      <w:rFonts w:ascii="Arial Narrow" w:hAnsi="Arial Narrow" w:cs="Arial Narrow"/>
      <w:i/>
      <w:iCs/>
      <w:spacing w:val="20"/>
      <w:sz w:val="28"/>
      <w:szCs w:val="28"/>
    </w:rPr>
  </w:style>
  <w:style w:type="character" w:customStyle="1" w:styleId="FontStyle106">
    <w:name w:val="Font Style106"/>
    <w:uiPriority w:val="99"/>
    <w:rsid w:val="00C04029"/>
    <w:rPr>
      <w:rFonts w:ascii="Arial Narrow" w:hAnsi="Arial Narrow" w:cs="Arial Narrow"/>
      <w:b/>
      <w:bCs/>
      <w:i/>
      <w:iCs/>
      <w:w w:val="60"/>
      <w:sz w:val="30"/>
      <w:szCs w:val="30"/>
    </w:rPr>
  </w:style>
  <w:style w:type="character" w:customStyle="1" w:styleId="FontStyle107">
    <w:name w:val="Font Style107"/>
    <w:uiPriority w:val="99"/>
    <w:rsid w:val="00C04029"/>
    <w:rPr>
      <w:rFonts w:ascii="Arial Narrow" w:hAnsi="Arial Narrow" w:cs="Arial Narrow"/>
      <w:b/>
      <w:bCs/>
      <w:sz w:val="10"/>
      <w:szCs w:val="10"/>
    </w:rPr>
  </w:style>
  <w:style w:type="character" w:customStyle="1" w:styleId="FontStyle108">
    <w:name w:val="Font Style108"/>
    <w:uiPriority w:val="99"/>
    <w:rsid w:val="00C04029"/>
    <w:rPr>
      <w:rFonts w:ascii="Candara" w:hAnsi="Candara" w:cs="Candara"/>
      <w:b/>
      <w:bCs/>
      <w:spacing w:val="20"/>
      <w:sz w:val="34"/>
      <w:szCs w:val="34"/>
    </w:rPr>
  </w:style>
  <w:style w:type="character" w:customStyle="1" w:styleId="FontStyle109">
    <w:name w:val="Font Style109"/>
    <w:uiPriority w:val="99"/>
    <w:rsid w:val="00C04029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10">
    <w:name w:val="Font Style110"/>
    <w:uiPriority w:val="99"/>
    <w:rsid w:val="00C04029"/>
    <w:rPr>
      <w:rFonts w:ascii="Arial Narrow" w:hAnsi="Arial Narrow" w:cs="Arial Narrow"/>
      <w:spacing w:val="-50"/>
      <w:sz w:val="50"/>
      <w:szCs w:val="50"/>
    </w:rPr>
  </w:style>
  <w:style w:type="character" w:customStyle="1" w:styleId="FontStyle111">
    <w:name w:val="Font Style111"/>
    <w:uiPriority w:val="99"/>
    <w:rsid w:val="00C04029"/>
    <w:rPr>
      <w:rFonts w:ascii="Franklin Gothic Medium" w:hAnsi="Franklin Gothic Medium" w:cs="Franklin Gothic Medium"/>
      <w:sz w:val="24"/>
      <w:szCs w:val="24"/>
    </w:rPr>
  </w:style>
  <w:style w:type="character" w:customStyle="1" w:styleId="FontStyle112">
    <w:name w:val="Font Style112"/>
    <w:uiPriority w:val="99"/>
    <w:rsid w:val="00C04029"/>
    <w:rPr>
      <w:rFonts w:ascii="Comic Sans MS" w:hAnsi="Comic Sans MS" w:cs="Comic Sans MS"/>
      <w:b/>
      <w:bCs/>
      <w:sz w:val="10"/>
      <w:szCs w:val="10"/>
    </w:rPr>
  </w:style>
  <w:style w:type="character" w:customStyle="1" w:styleId="FontStyle113">
    <w:name w:val="Font Style113"/>
    <w:uiPriority w:val="99"/>
    <w:rsid w:val="00C04029"/>
    <w:rPr>
      <w:rFonts w:ascii="Arial Narrow" w:hAnsi="Arial Narrow" w:cs="Arial Narrow"/>
      <w:b/>
      <w:bCs/>
      <w:sz w:val="28"/>
      <w:szCs w:val="28"/>
    </w:rPr>
  </w:style>
  <w:style w:type="character" w:customStyle="1" w:styleId="FontStyle114">
    <w:name w:val="Font Style114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15">
    <w:name w:val="Font Style115"/>
    <w:uiPriority w:val="99"/>
    <w:rsid w:val="00C04029"/>
    <w:rPr>
      <w:rFonts w:ascii="Candara" w:hAnsi="Candara" w:cs="Candara"/>
      <w:spacing w:val="-10"/>
      <w:sz w:val="12"/>
      <w:szCs w:val="12"/>
    </w:rPr>
  </w:style>
  <w:style w:type="character" w:customStyle="1" w:styleId="FontStyle116">
    <w:name w:val="Font Style116"/>
    <w:uiPriority w:val="99"/>
    <w:rsid w:val="00C04029"/>
    <w:rPr>
      <w:rFonts w:ascii="Arial Narrow" w:hAnsi="Arial Narrow" w:cs="Arial Narrow"/>
      <w:spacing w:val="-10"/>
      <w:sz w:val="52"/>
      <w:szCs w:val="52"/>
    </w:rPr>
  </w:style>
  <w:style w:type="character" w:customStyle="1" w:styleId="FontStyle117">
    <w:name w:val="Font Style117"/>
    <w:uiPriority w:val="99"/>
    <w:rsid w:val="00C04029"/>
    <w:rPr>
      <w:rFonts w:ascii="Candara" w:hAnsi="Candara" w:cs="Candara"/>
      <w:b/>
      <w:bCs/>
      <w:spacing w:val="-20"/>
      <w:sz w:val="40"/>
      <w:szCs w:val="40"/>
    </w:rPr>
  </w:style>
  <w:style w:type="character" w:customStyle="1" w:styleId="FontStyle118">
    <w:name w:val="Font Style118"/>
    <w:uiPriority w:val="99"/>
    <w:rsid w:val="00C04029"/>
    <w:rPr>
      <w:rFonts w:ascii="Arial Narrow" w:hAnsi="Arial Narrow" w:cs="Arial Narrow"/>
      <w:sz w:val="8"/>
      <w:szCs w:val="8"/>
    </w:rPr>
  </w:style>
  <w:style w:type="character" w:customStyle="1" w:styleId="FontStyle119">
    <w:name w:val="Font Style119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20">
    <w:name w:val="Font Style120"/>
    <w:uiPriority w:val="99"/>
    <w:rsid w:val="00C04029"/>
    <w:rPr>
      <w:rFonts w:ascii="Arial Narrow" w:hAnsi="Arial Narrow" w:cs="Arial Narrow"/>
      <w:b/>
      <w:bCs/>
      <w:sz w:val="34"/>
      <w:szCs w:val="34"/>
    </w:rPr>
  </w:style>
  <w:style w:type="character" w:customStyle="1" w:styleId="FontStyle121">
    <w:name w:val="Font Style121"/>
    <w:uiPriority w:val="99"/>
    <w:rsid w:val="00C04029"/>
    <w:rPr>
      <w:rFonts w:ascii="Book Antiqua" w:hAnsi="Book Antiqua" w:cs="Book Antiqua"/>
      <w:i/>
      <w:iCs/>
      <w:sz w:val="22"/>
      <w:szCs w:val="22"/>
    </w:rPr>
  </w:style>
  <w:style w:type="character" w:customStyle="1" w:styleId="FontStyle122">
    <w:name w:val="Font Style122"/>
    <w:uiPriority w:val="99"/>
    <w:rsid w:val="00C04029"/>
    <w:rPr>
      <w:rFonts w:ascii="Arial Narrow" w:hAnsi="Arial Narrow" w:cs="Arial Narrow"/>
      <w:b/>
      <w:bCs/>
      <w:sz w:val="10"/>
      <w:szCs w:val="10"/>
    </w:rPr>
  </w:style>
  <w:style w:type="character" w:customStyle="1" w:styleId="FontStyle123">
    <w:name w:val="Font Style123"/>
    <w:uiPriority w:val="99"/>
    <w:rsid w:val="00C04029"/>
    <w:rPr>
      <w:rFonts w:ascii="Arial Narrow" w:hAnsi="Arial Narrow" w:cs="Arial Narrow"/>
      <w:b/>
      <w:bCs/>
      <w:i/>
      <w:iCs/>
      <w:spacing w:val="20"/>
      <w:sz w:val="26"/>
      <w:szCs w:val="26"/>
    </w:rPr>
  </w:style>
  <w:style w:type="character" w:customStyle="1" w:styleId="FontStyle124">
    <w:name w:val="Font Style124"/>
    <w:uiPriority w:val="99"/>
    <w:rsid w:val="00C04029"/>
    <w:rPr>
      <w:rFonts w:ascii="Book Antiqua" w:hAnsi="Book Antiqua" w:cs="Book Antiqua"/>
      <w:b/>
      <w:bCs/>
      <w:sz w:val="34"/>
      <w:szCs w:val="34"/>
    </w:rPr>
  </w:style>
  <w:style w:type="character" w:customStyle="1" w:styleId="FontStyle125">
    <w:name w:val="Font Style125"/>
    <w:uiPriority w:val="99"/>
    <w:rsid w:val="00C04029"/>
    <w:rPr>
      <w:rFonts w:ascii="Book Antiqua" w:hAnsi="Book Antiqua" w:cs="Book Antiqua"/>
      <w:b/>
      <w:bCs/>
      <w:sz w:val="24"/>
      <w:szCs w:val="24"/>
    </w:rPr>
  </w:style>
  <w:style w:type="character" w:customStyle="1" w:styleId="FontStyle126">
    <w:name w:val="Font Style126"/>
    <w:uiPriority w:val="99"/>
    <w:rsid w:val="00C04029"/>
    <w:rPr>
      <w:rFonts w:ascii="Book Antiqua" w:hAnsi="Book Antiqua" w:cs="Book Antiqua"/>
      <w:b/>
      <w:bCs/>
      <w:sz w:val="12"/>
      <w:szCs w:val="12"/>
    </w:rPr>
  </w:style>
  <w:style w:type="character" w:customStyle="1" w:styleId="FontStyle127">
    <w:name w:val="Font Style127"/>
    <w:uiPriority w:val="99"/>
    <w:rsid w:val="00C04029"/>
    <w:rPr>
      <w:rFonts w:ascii="Segoe UI" w:hAnsi="Segoe UI" w:cs="Segoe UI"/>
      <w:b/>
      <w:bCs/>
      <w:i/>
      <w:iCs/>
      <w:sz w:val="10"/>
      <w:szCs w:val="10"/>
    </w:rPr>
  </w:style>
  <w:style w:type="character" w:customStyle="1" w:styleId="FontStyle128">
    <w:name w:val="Font Style128"/>
    <w:uiPriority w:val="99"/>
    <w:rsid w:val="00C04029"/>
    <w:rPr>
      <w:rFonts w:ascii="Garamond" w:hAnsi="Garamond" w:cs="Garamond"/>
      <w:i/>
      <w:iCs/>
      <w:sz w:val="60"/>
      <w:szCs w:val="60"/>
    </w:rPr>
  </w:style>
  <w:style w:type="character" w:customStyle="1" w:styleId="FontStyle129">
    <w:name w:val="Font Style129"/>
    <w:uiPriority w:val="99"/>
    <w:rsid w:val="00C04029"/>
    <w:rPr>
      <w:rFonts w:ascii="Franklin Gothic Book" w:hAnsi="Franklin Gothic Book" w:cs="Franklin Gothic Book"/>
      <w:sz w:val="24"/>
      <w:szCs w:val="24"/>
    </w:rPr>
  </w:style>
  <w:style w:type="character" w:customStyle="1" w:styleId="FontStyle130">
    <w:name w:val="Font Style130"/>
    <w:uiPriority w:val="99"/>
    <w:rsid w:val="00C04029"/>
    <w:rPr>
      <w:rFonts w:ascii="Arial Narrow" w:hAnsi="Arial Narrow" w:cs="Arial Narrow"/>
      <w:b/>
      <w:bCs/>
      <w:sz w:val="8"/>
      <w:szCs w:val="8"/>
    </w:rPr>
  </w:style>
  <w:style w:type="character" w:customStyle="1" w:styleId="FontStyle131">
    <w:name w:val="Font Style131"/>
    <w:uiPriority w:val="99"/>
    <w:rsid w:val="00C04029"/>
    <w:rPr>
      <w:rFonts w:ascii="Book Antiqua" w:hAnsi="Book Antiqua" w:cs="Book Antiqua"/>
      <w:i/>
      <w:iCs/>
      <w:spacing w:val="10"/>
      <w:sz w:val="18"/>
      <w:szCs w:val="18"/>
    </w:rPr>
  </w:style>
  <w:style w:type="character" w:customStyle="1" w:styleId="FontStyle132">
    <w:name w:val="Font Style132"/>
    <w:uiPriority w:val="99"/>
    <w:rsid w:val="00C04029"/>
    <w:rPr>
      <w:rFonts w:ascii="Arial Narrow" w:hAnsi="Arial Narrow" w:cs="Arial Narrow"/>
      <w:w w:val="10"/>
      <w:sz w:val="322"/>
      <w:szCs w:val="322"/>
    </w:rPr>
  </w:style>
  <w:style w:type="character" w:customStyle="1" w:styleId="FontStyle133">
    <w:name w:val="Font Style133"/>
    <w:uiPriority w:val="99"/>
    <w:rsid w:val="00C04029"/>
    <w:rPr>
      <w:rFonts w:ascii="Arial Narrow" w:hAnsi="Arial Narrow" w:cs="Arial Narrow"/>
      <w:spacing w:val="10"/>
      <w:sz w:val="26"/>
      <w:szCs w:val="26"/>
    </w:rPr>
  </w:style>
  <w:style w:type="character" w:customStyle="1" w:styleId="FontStyle134">
    <w:name w:val="Font Style134"/>
    <w:uiPriority w:val="99"/>
    <w:rsid w:val="00C04029"/>
    <w:rPr>
      <w:rFonts w:ascii="Franklin Gothic Demi Cond" w:hAnsi="Franklin Gothic Demi Cond" w:cs="Franklin Gothic Demi Cond"/>
      <w:i/>
      <w:iCs/>
      <w:sz w:val="20"/>
      <w:szCs w:val="20"/>
    </w:rPr>
  </w:style>
  <w:style w:type="character" w:customStyle="1" w:styleId="FontStyle135">
    <w:name w:val="Font Style135"/>
    <w:uiPriority w:val="99"/>
    <w:rsid w:val="00C04029"/>
    <w:rPr>
      <w:rFonts w:ascii="Arial Narrow" w:hAnsi="Arial Narrow" w:cs="Arial Narrow"/>
      <w:sz w:val="28"/>
      <w:szCs w:val="28"/>
    </w:rPr>
  </w:style>
  <w:style w:type="character" w:customStyle="1" w:styleId="FontStyle136">
    <w:name w:val="Font Style136"/>
    <w:uiPriority w:val="99"/>
    <w:rsid w:val="00C04029"/>
    <w:rPr>
      <w:rFonts w:ascii="Franklin Gothic Demi Cond" w:hAnsi="Franklin Gothic Demi Cond" w:cs="Franklin Gothic Demi Cond"/>
      <w:b/>
      <w:bCs/>
      <w:sz w:val="12"/>
      <w:szCs w:val="12"/>
    </w:rPr>
  </w:style>
  <w:style w:type="character" w:customStyle="1" w:styleId="FontStyle137">
    <w:name w:val="Font Style137"/>
    <w:uiPriority w:val="99"/>
    <w:rsid w:val="00C04029"/>
    <w:rPr>
      <w:rFonts w:ascii="Arial Narrow" w:hAnsi="Arial Narrow" w:cs="Arial Narrow"/>
      <w:i/>
      <w:iCs/>
      <w:spacing w:val="-20"/>
      <w:w w:val="80"/>
      <w:sz w:val="30"/>
      <w:szCs w:val="30"/>
    </w:rPr>
  </w:style>
  <w:style w:type="character" w:customStyle="1" w:styleId="FontStyle138">
    <w:name w:val="Font Style138"/>
    <w:uiPriority w:val="99"/>
    <w:rsid w:val="00C04029"/>
    <w:rPr>
      <w:rFonts w:ascii="Arial Narrow" w:hAnsi="Arial Narrow" w:cs="Arial Narrow"/>
      <w:b/>
      <w:bCs/>
      <w:i/>
      <w:iCs/>
      <w:sz w:val="38"/>
      <w:szCs w:val="38"/>
    </w:rPr>
  </w:style>
  <w:style w:type="character" w:customStyle="1" w:styleId="FontStyle139">
    <w:name w:val="Font Style139"/>
    <w:uiPriority w:val="99"/>
    <w:rsid w:val="00C04029"/>
    <w:rPr>
      <w:rFonts w:ascii="Arial Narrow" w:hAnsi="Arial Narrow" w:cs="Arial Narrow"/>
      <w:b/>
      <w:bCs/>
      <w:sz w:val="44"/>
      <w:szCs w:val="44"/>
    </w:rPr>
  </w:style>
  <w:style w:type="character" w:customStyle="1" w:styleId="FontStyle140">
    <w:name w:val="Font Style140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41">
    <w:name w:val="Font Style141"/>
    <w:uiPriority w:val="99"/>
    <w:rsid w:val="00C04029"/>
    <w:rPr>
      <w:rFonts w:ascii="Candara" w:hAnsi="Candara" w:cs="Candara"/>
      <w:b/>
      <w:bCs/>
      <w:i/>
      <w:iCs/>
      <w:sz w:val="10"/>
      <w:szCs w:val="10"/>
    </w:rPr>
  </w:style>
  <w:style w:type="character" w:customStyle="1" w:styleId="FontStyle142">
    <w:name w:val="Font Style142"/>
    <w:uiPriority w:val="99"/>
    <w:rsid w:val="00C04029"/>
    <w:rPr>
      <w:rFonts w:ascii="Arial Narrow" w:hAnsi="Arial Narrow" w:cs="Arial Narrow"/>
      <w:b/>
      <w:bCs/>
      <w:i/>
      <w:iCs/>
      <w:sz w:val="10"/>
      <w:szCs w:val="10"/>
    </w:rPr>
  </w:style>
  <w:style w:type="character" w:customStyle="1" w:styleId="FontStyle143">
    <w:name w:val="Font Style143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44">
    <w:name w:val="Font Style144"/>
    <w:uiPriority w:val="99"/>
    <w:rsid w:val="00C04029"/>
    <w:rPr>
      <w:rFonts w:ascii="Arial Narrow" w:hAnsi="Arial Narrow" w:cs="Arial Narrow"/>
      <w:sz w:val="14"/>
      <w:szCs w:val="14"/>
    </w:rPr>
  </w:style>
  <w:style w:type="character" w:customStyle="1" w:styleId="FontStyle145">
    <w:name w:val="Font Style145"/>
    <w:uiPriority w:val="99"/>
    <w:rsid w:val="00C04029"/>
    <w:rPr>
      <w:rFonts w:ascii="Arial Narrow" w:hAnsi="Arial Narrow" w:cs="Arial Narrow"/>
      <w:sz w:val="20"/>
      <w:szCs w:val="20"/>
    </w:rPr>
  </w:style>
  <w:style w:type="character" w:customStyle="1" w:styleId="FontStyle146">
    <w:name w:val="Font Style146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47">
    <w:name w:val="Font Style147"/>
    <w:uiPriority w:val="99"/>
    <w:rsid w:val="00C04029"/>
    <w:rPr>
      <w:rFonts w:ascii="Arial Narrow" w:hAnsi="Arial Narrow" w:cs="Arial Narrow"/>
      <w:b/>
      <w:bCs/>
      <w:sz w:val="14"/>
      <w:szCs w:val="14"/>
    </w:rPr>
  </w:style>
  <w:style w:type="character" w:customStyle="1" w:styleId="FontStyle148">
    <w:name w:val="Font Style148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49">
    <w:name w:val="Font Style149"/>
    <w:uiPriority w:val="99"/>
    <w:rsid w:val="00C04029"/>
    <w:rPr>
      <w:rFonts w:ascii="Arial Narrow" w:hAnsi="Arial Narrow" w:cs="Arial Narrow"/>
      <w:w w:val="33"/>
      <w:sz w:val="44"/>
      <w:szCs w:val="44"/>
    </w:rPr>
  </w:style>
  <w:style w:type="character" w:customStyle="1" w:styleId="FontStyle150">
    <w:name w:val="Font Style150"/>
    <w:uiPriority w:val="99"/>
    <w:rsid w:val="00C04029"/>
    <w:rPr>
      <w:rFonts w:ascii="Arial Narrow" w:hAnsi="Arial Narrow" w:cs="Arial Narrow"/>
      <w:b/>
      <w:bCs/>
      <w:sz w:val="16"/>
      <w:szCs w:val="16"/>
    </w:rPr>
  </w:style>
  <w:style w:type="character" w:customStyle="1" w:styleId="FontStyle151">
    <w:name w:val="Font Style151"/>
    <w:uiPriority w:val="99"/>
    <w:rsid w:val="00C04029"/>
    <w:rPr>
      <w:rFonts w:ascii="Arial Narrow" w:hAnsi="Arial Narrow" w:cs="Arial Narrow"/>
      <w:w w:val="50"/>
      <w:sz w:val="54"/>
      <w:szCs w:val="54"/>
    </w:rPr>
  </w:style>
  <w:style w:type="character" w:customStyle="1" w:styleId="FontStyle152">
    <w:name w:val="Font Style152"/>
    <w:uiPriority w:val="99"/>
    <w:rsid w:val="00C04029"/>
    <w:rPr>
      <w:rFonts w:ascii="Segoe UI" w:hAnsi="Segoe UI" w:cs="Segoe UI"/>
      <w:sz w:val="66"/>
      <w:szCs w:val="66"/>
    </w:rPr>
  </w:style>
  <w:style w:type="character" w:customStyle="1" w:styleId="FontStyle153">
    <w:name w:val="Font Style153"/>
    <w:uiPriority w:val="99"/>
    <w:rsid w:val="00C04029"/>
    <w:rPr>
      <w:rFonts w:ascii="Arial Narrow" w:hAnsi="Arial Narrow" w:cs="Arial Narrow"/>
      <w:b/>
      <w:bCs/>
      <w:sz w:val="18"/>
      <w:szCs w:val="18"/>
    </w:rPr>
  </w:style>
  <w:style w:type="character" w:customStyle="1" w:styleId="FontStyle154">
    <w:name w:val="Font Style154"/>
    <w:uiPriority w:val="99"/>
    <w:rsid w:val="00C04029"/>
    <w:rPr>
      <w:rFonts w:ascii="Arial Narrow" w:hAnsi="Arial Narrow" w:cs="Arial Narrow"/>
      <w:w w:val="75"/>
      <w:sz w:val="400"/>
      <w:szCs w:val="400"/>
    </w:rPr>
  </w:style>
  <w:style w:type="character" w:customStyle="1" w:styleId="FontStyle155">
    <w:name w:val="Font Style155"/>
    <w:uiPriority w:val="99"/>
    <w:rsid w:val="00C04029"/>
    <w:rPr>
      <w:rFonts w:ascii="Book Antiqua" w:hAnsi="Book Antiqua" w:cs="Book Antiqua"/>
      <w:b/>
      <w:bCs/>
      <w:sz w:val="38"/>
      <w:szCs w:val="38"/>
    </w:rPr>
  </w:style>
  <w:style w:type="character" w:customStyle="1" w:styleId="FontStyle156">
    <w:name w:val="Font Style156"/>
    <w:uiPriority w:val="99"/>
    <w:rsid w:val="00C04029"/>
    <w:rPr>
      <w:rFonts w:ascii="Century Gothic" w:hAnsi="Century Gothic" w:cs="Century Gothic"/>
      <w:sz w:val="34"/>
      <w:szCs w:val="34"/>
    </w:rPr>
  </w:style>
  <w:style w:type="character" w:customStyle="1" w:styleId="FontStyle157">
    <w:name w:val="Font Style157"/>
    <w:uiPriority w:val="99"/>
    <w:rsid w:val="00C04029"/>
    <w:rPr>
      <w:rFonts w:ascii="Arial Narrow" w:hAnsi="Arial Narrow" w:cs="Arial Narrow"/>
      <w:b/>
      <w:bCs/>
      <w:sz w:val="68"/>
      <w:szCs w:val="68"/>
    </w:rPr>
  </w:style>
  <w:style w:type="character" w:customStyle="1" w:styleId="FontStyle158">
    <w:name w:val="Font Style158"/>
    <w:uiPriority w:val="99"/>
    <w:rsid w:val="00C04029"/>
    <w:rPr>
      <w:rFonts w:ascii="Franklin Gothic Book" w:hAnsi="Franklin Gothic Book" w:cs="Franklin Gothic Book"/>
      <w:b/>
      <w:bCs/>
      <w:sz w:val="24"/>
      <w:szCs w:val="24"/>
    </w:rPr>
  </w:style>
  <w:style w:type="character" w:customStyle="1" w:styleId="FontStyle159">
    <w:name w:val="Font Style159"/>
    <w:uiPriority w:val="99"/>
    <w:rsid w:val="00C04029"/>
    <w:rPr>
      <w:rFonts w:ascii="Candara" w:hAnsi="Candara" w:cs="Candara"/>
      <w:b/>
      <w:bCs/>
      <w:spacing w:val="-40"/>
      <w:sz w:val="64"/>
      <w:szCs w:val="64"/>
    </w:rPr>
  </w:style>
  <w:style w:type="character" w:customStyle="1" w:styleId="FontStyle160">
    <w:name w:val="Font Style160"/>
    <w:uiPriority w:val="99"/>
    <w:rsid w:val="00C04029"/>
    <w:rPr>
      <w:rFonts w:ascii="Arial Narrow" w:hAnsi="Arial Narrow" w:cs="Arial Narrow"/>
      <w:i/>
      <w:iCs/>
      <w:sz w:val="30"/>
      <w:szCs w:val="30"/>
    </w:rPr>
  </w:style>
  <w:style w:type="character" w:customStyle="1" w:styleId="FontStyle161">
    <w:name w:val="Font Style161"/>
    <w:uiPriority w:val="99"/>
    <w:rsid w:val="00C04029"/>
    <w:rPr>
      <w:rFonts w:ascii="Arial Narrow" w:hAnsi="Arial Narrow" w:cs="Arial Narrow"/>
      <w:spacing w:val="30"/>
      <w:sz w:val="26"/>
      <w:szCs w:val="26"/>
    </w:rPr>
  </w:style>
  <w:style w:type="character" w:customStyle="1" w:styleId="FontStyle162">
    <w:name w:val="Font Style162"/>
    <w:uiPriority w:val="99"/>
    <w:rsid w:val="00C04029"/>
    <w:rPr>
      <w:rFonts w:ascii="Arial Narrow" w:hAnsi="Arial Narrow" w:cs="Arial Narrow"/>
      <w:b/>
      <w:bCs/>
      <w:sz w:val="34"/>
      <w:szCs w:val="34"/>
    </w:rPr>
  </w:style>
  <w:style w:type="character" w:customStyle="1" w:styleId="FontStyle163">
    <w:name w:val="Font Style163"/>
    <w:uiPriority w:val="99"/>
    <w:rsid w:val="00C04029"/>
    <w:rPr>
      <w:rFonts w:ascii="Arial Narrow" w:hAnsi="Arial Narrow" w:cs="Arial Narrow"/>
      <w:sz w:val="10"/>
      <w:szCs w:val="10"/>
    </w:rPr>
  </w:style>
  <w:style w:type="character" w:customStyle="1" w:styleId="FontStyle164">
    <w:name w:val="Font Style164"/>
    <w:uiPriority w:val="99"/>
    <w:rsid w:val="00C04029"/>
    <w:rPr>
      <w:rFonts w:ascii="Arial Narrow" w:hAnsi="Arial Narrow" w:cs="Arial Narrow"/>
      <w:b/>
      <w:bCs/>
      <w:sz w:val="10"/>
      <w:szCs w:val="10"/>
    </w:rPr>
  </w:style>
  <w:style w:type="character" w:customStyle="1" w:styleId="FontStyle165">
    <w:name w:val="Font Style165"/>
    <w:uiPriority w:val="99"/>
    <w:rsid w:val="00C04029"/>
    <w:rPr>
      <w:rFonts w:ascii="Book Antiqua" w:hAnsi="Book Antiqua" w:cs="Book Antiqua"/>
      <w:sz w:val="22"/>
      <w:szCs w:val="22"/>
    </w:rPr>
  </w:style>
  <w:style w:type="character" w:customStyle="1" w:styleId="FontStyle166">
    <w:name w:val="Font Style166"/>
    <w:uiPriority w:val="99"/>
    <w:rsid w:val="00C04029"/>
    <w:rPr>
      <w:rFonts w:ascii="Franklin Gothic Medium" w:hAnsi="Franklin Gothic Medium" w:cs="Franklin Gothic Medium"/>
      <w:sz w:val="24"/>
      <w:szCs w:val="24"/>
    </w:rPr>
  </w:style>
  <w:style w:type="character" w:customStyle="1" w:styleId="FontStyle167">
    <w:name w:val="Font Style167"/>
    <w:uiPriority w:val="99"/>
    <w:rsid w:val="00C04029"/>
    <w:rPr>
      <w:rFonts w:ascii="Arial Narrow" w:hAnsi="Arial Narrow" w:cs="Arial Narrow"/>
      <w:spacing w:val="150"/>
      <w:sz w:val="16"/>
      <w:szCs w:val="16"/>
    </w:rPr>
  </w:style>
  <w:style w:type="character" w:customStyle="1" w:styleId="FontStyle168">
    <w:name w:val="Font Style168"/>
    <w:uiPriority w:val="99"/>
    <w:rsid w:val="00C04029"/>
    <w:rPr>
      <w:rFonts w:ascii="Arial Narrow" w:hAnsi="Arial Narrow" w:cs="Arial Narrow"/>
      <w:sz w:val="8"/>
      <w:szCs w:val="8"/>
    </w:rPr>
  </w:style>
  <w:style w:type="character" w:customStyle="1" w:styleId="FontStyle169">
    <w:name w:val="Font Style169"/>
    <w:uiPriority w:val="99"/>
    <w:rsid w:val="00C04029"/>
    <w:rPr>
      <w:rFonts w:ascii="Arial Narrow" w:hAnsi="Arial Narrow" w:cs="Arial Narrow"/>
      <w:b/>
      <w:bCs/>
      <w:sz w:val="34"/>
      <w:szCs w:val="34"/>
    </w:rPr>
  </w:style>
  <w:style w:type="character" w:customStyle="1" w:styleId="FontStyle170">
    <w:name w:val="Font Style170"/>
    <w:uiPriority w:val="99"/>
    <w:rsid w:val="00C04029"/>
    <w:rPr>
      <w:rFonts w:ascii="Book Antiqua" w:hAnsi="Book Antiqua" w:cs="Book Antiqua"/>
      <w:i/>
      <w:iCs/>
      <w:sz w:val="22"/>
      <w:szCs w:val="22"/>
    </w:rPr>
  </w:style>
  <w:style w:type="character" w:customStyle="1" w:styleId="FontStyle171">
    <w:name w:val="Font Style171"/>
    <w:uiPriority w:val="99"/>
    <w:rsid w:val="00C04029"/>
    <w:rPr>
      <w:rFonts w:ascii="Arial Narrow" w:hAnsi="Arial Narrow" w:cs="Arial Narrow"/>
      <w:b/>
      <w:bCs/>
      <w:sz w:val="28"/>
      <w:szCs w:val="28"/>
    </w:rPr>
  </w:style>
  <w:style w:type="character" w:customStyle="1" w:styleId="FontStyle172">
    <w:name w:val="Font Style172"/>
    <w:uiPriority w:val="99"/>
    <w:rsid w:val="00C04029"/>
    <w:rPr>
      <w:rFonts w:ascii="Consolas" w:hAnsi="Consolas" w:cs="Consolas"/>
      <w:b/>
      <w:bCs/>
      <w:sz w:val="20"/>
      <w:szCs w:val="20"/>
    </w:rPr>
  </w:style>
  <w:style w:type="character" w:customStyle="1" w:styleId="FontStyle173">
    <w:name w:val="Font Style173"/>
    <w:uiPriority w:val="99"/>
    <w:rsid w:val="00C04029"/>
    <w:rPr>
      <w:rFonts w:ascii="Arial Narrow" w:hAnsi="Arial Narrow" w:cs="Arial Narrow"/>
      <w:b/>
      <w:bCs/>
      <w:i/>
      <w:iCs/>
      <w:sz w:val="10"/>
      <w:szCs w:val="10"/>
    </w:rPr>
  </w:style>
  <w:style w:type="character" w:customStyle="1" w:styleId="FontStyle174">
    <w:name w:val="Font Style174"/>
    <w:uiPriority w:val="99"/>
    <w:rsid w:val="00C04029"/>
    <w:rPr>
      <w:rFonts w:ascii="Candara" w:hAnsi="Candara" w:cs="Candara"/>
      <w:sz w:val="28"/>
      <w:szCs w:val="28"/>
    </w:rPr>
  </w:style>
  <w:style w:type="character" w:customStyle="1" w:styleId="FontStyle175">
    <w:name w:val="Font Style175"/>
    <w:uiPriority w:val="99"/>
    <w:rsid w:val="00C04029"/>
    <w:rPr>
      <w:rFonts w:ascii="Candara" w:hAnsi="Candara" w:cs="Candara"/>
      <w:sz w:val="28"/>
      <w:szCs w:val="28"/>
    </w:rPr>
  </w:style>
  <w:style w:type="character" w:customStyle="1" w:styleId="FontStyle176">
    <w:name w:val="Font Style176"/>
    <w:uiPriority w:val="99"/>
    <w:rsid w:val="00C04029"/>
    <w:rPr>
      <w:rFonts w:ascii="Arial Narrow" w:hAnsi="Arial Narrow" w:cs="Arial Narrow"/>
      <w:b/>
      <w:bCs/>
      <w:i/>
      <w:iCs/>
      <w:w w:val="80"/>
      <w:sz w:val="34"/>
      <w:szCs w:val="34"/>
    </w:rPr>
  </w:style>
  <w:style w:type="character" w:customStyle="1" w:styleId="FontStyle177">
    <w:name w:val="Font Style177"/>
    <w:uiPriority w:val="99"/>
    <w:rsid w:val="00C04029"/>
    <w:rPr>
      <w:rFonts w:ascii="Franklin Gothic Demi Cond" w:hAnsi="Franklin Gothic Demi Cond" w:cs="Franklin Gothic Demi Cond"/>
      <w:b/>
      <w:bCs/>
      <w:sz w:val="12"/>
      <w:szCs w:val="12"/>
    </w:rPr>
  </w:style>
  <w:style w:type="character" w:customStyle="1" w:styleId="FontStyle178">
    <w:name w:val="Font Style178"/>
    <w:uiPriority w:val="99"/>
    <w:rsid w:val="00C04029"/>
    <w:rPr>
      <w:rFonts w:ascii="Candara" w:hAnsi="Candara" w:cs="Candara"/>
      <w:b/>
      <w:bCs/>
      <w:sz w:val="110"/>
      <w:szCs w:val="110"/>
    </w:rPr>
  </w:style>
  <w:style w:type="character" w:customStyle="1" w:styleId="FontStyle179">
    <w:name w:val="Font Style179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80">
    <w:name w:val="Font Style180"/>
    <w:uiPriority w:val="99"/>
    <w:rsid w:val="00C04029"/>
    <w:rPr>
      <w:rFonts w:ascii="Arial Narrow" w:hAnsi="Arial Narrow" w:cs="Arial Narrow"/>
      <w:b/>
      <w:bCs/>
      <w:i/>
      <w:iCs/>
      <w:sz w:val="10"/>
      <w:szCs w:val="10"/>
    </w:rPr>
  </w:style>
  <w:style w:type="character" w:customStyle="1" w:styleId="FontStyle181">
    <w:name w:val="Font Style181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82">
    <w:name w:val="Font Style182"/>
    <w:uiPriority w:val="99"/>
    <w:rsid w:val="00C04029"/>
    <w:rPr>
      <w:rFonts w:ascii="Arial Narrow" w:hAnsi="Arial Narrow" w:cs="Arial Narrow"/>
      <w:sz w:val="14"/>
      <w:szCs w:val="14"/>
    </w:rPr>
  </w:style>
  <w:style w:type="character" w:customStyle="1" w:styleId="FontStyle183">
    <w:name w:val="Font Style183"/>
    <w:uiPriority w:val="99"/>
    <w:rsid w:val="00C04029"/>
    <w:rPr>
      <w:rFonts w:ascii="Arial Narrow" w:hAnsi="Arial Narrow" w:cs="Arial Narrow"/>
      <w:sz w:val="20"/>
      <w:szCs w:val="20"/>
    </w:rPr>
  </w:style>
  <w:style w:type="character" w:customStyle="1" w:styleId="FontStyle184">
    <w:name w:val="Font Style184"/>
    <w:uiPriority w:val="99"/>
    <w:rsid w:val="00C04029"/>
    <w:rPr>
      <w:rFonts w:ascii="Book Antiqua" w:hAnsi="Book Antiqua" w:cs="Book Antiqua"/>
      <w:sz w:val="8"/>
      <w:szCs w:val="8"/>
    </w:rPr>
  </w:style>
  <w:style w:type="character" w:customStyle="1" w:styleId="FontStyle185">
    <w:name w:val="Font Style185"/>
    <w:uiPriority w:val="99"/>
    <w:rsid w:val="00C04029"/>
    <w:rPr>
      <w:rFonts w:ascii="Book Antiqua" w:hAnsi="Book Antiqua" w:cs="Book Antiqua"/>
      <w:b/>
      <w:bCs/>
      <w:spacing w:val="-20"/>
      <w:sz w:val="32"/>
      <w:szCs w:val="32"/>
    </w:rPr>
  </w:style>
  <w:style w:type="character" w:customStyle="1" w:styleId="FontStyle186">
    <w:name w:val="Font Style186"/>
    <w:uiPriority w:val="99"/>
    <w:rsid w:val="00C04029"/>
    <w:rPr>
      <w:rFonts w:ascii="Arial Narrow" w:hAnsi="Arial Narrow" w:cs="Arial Narrow"/>
      <w:b/>
      <w:bCs/>
      <w:sz w:val="12"/>
      <w:szCs w:val="12"/>
    </w:rPr>
  </w:style>
  <w:style w:type="character" w:customStyle="1" w:styleId="FontStyle187">
    <w:name w:val="Font Style187"/>
    <w:uiPriority w:val="99"/>
    <w:rsid w:val="00C04029"/>
    <w:rPr>
      <w:rFonts w:ascii="Arial Narrow" w:hAnsi="Arial Narrow" w:cs="Arial Narrow"/>
      <w:sz w:val="20"/>
      <w:szCs w:val="20"/>
    </w:rPr>
  </w:style>
  <w:style w:type="character" w:customStyle="1" w:styleId="FontStyle188">
    <w:name w:val="Font Style188"/>
    <w:uiPriority w:val="99"/>
    <w:rsid w:val="00C04029"/>
    <w:rPr>
      <w:rFonts w:ascii="Book Antiqua" w:hAnsi="Book Antiqua" w:cs="Book Antiqua"/>
      <w:sz w:val="58"/>
      <w:szCs w:val="58"/>
    </w:rPr>
  </w:style>
  <w:style w:type="paragraph" w:styleId="a5">
    <w:name w:val="header"/>
    <w:basedOn w:val="a"/>
    <w:link w:val="a6"/>
    <w:uiPriority w:val="99"/>
    <w:unhideWhenUsed/>
    <w:rsid w:val="00C040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C0402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402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0402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0402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402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29D14-0F66-4FBC-AF49-5BBDA4B6A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24</Pages>
  <Words>8204</Words>
  <Characters>46765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2015-10-04T09:18:00Z</cp:lastPrinted>
  <dcterms:created xsi:type="dcterms:W3CDTF">2015-10-04T07:29:00Z</dcterms:created>
  <dcterms:modified xsi:type="dcterms:W3CDTF">2015-10-30T14:44:00Z</dcterms:modified>
</cp:coreProperties>
</file>