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99" w:rsidRPr="006E2299" w:rsidRDefault="006E2299" w:rsidP="006E2299">
      <w:pPr>
        <w:tabs>
          <w:tab w:val="left" w:pos="2280"/>
          <w:tab w:val="left" w:pos="3060"/>
        </w:tabs>
        <w:spacing w:after="0" w:line="240" w:lineRule="auto"/>
        <w:ind w:left="3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2299" w:rsidRPr="006E2299" w:rsidRDefault="006E2299" w:rsidP="006E2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99" w:rsidRPr="006E2299" w:rsidRDefault="006E2299" w:rsidP="006E2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________</w:t>
      </w:r>
      <w:r w:rsidR="00514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6E2299" w:rsidRPr="00C31A21" w:rsidRDefault="006E2299" w:rsidP="006E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(ФИО)</w:t>
      </w:r>
    </w:p>
    <w:p w:rsidR="006E2299" w:rsidRPr="005147EB" w:rsidRDefault="005147EB" w:rsidP="00514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47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D656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5147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ОУ </w:t>
      </w:r>
      <w:r w:rsidR="00D656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5147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ОШ №2 с.п. В. Куркужин</w:t>
      </w:r>
    </w:p>
    <w:p w:rsidR="006E2299" w:rsidRPr="00C31A21" w:rsidRDefault="006E2299" w:rsidP="006E22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C31A21">
        <w:rPr>
          <w:rFonts w:ascii="Times New Roman" w:eastAsia="Times New Roman" w:hAnsi="Times New Roman" w:cs="Times New Roman"/>
          <w:lang w:eastAsia="ru-RU"/>
        </w:rPr>
        <w:t>(наименование Учреждения)</w:t>
      </w:r>
    </w:p>
    <w:p w:rsidR="006E2299" w:rsidRPr="006E2299" w:rsidRDefault="006E2299" w:rsidP="006E2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6E2299" w:rsidRPr="00C31A21" w:rsidRDefault="00C31A21" w:rsidP="006E22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31A21">
        <w:rPr>
          <w:rFonts w:ascii="Times New Roman" w:eastAsia="Times New Roman" w:hAnsi="Times New Roman" w:cs="Times New Roman"/>
          <w:lang w:eastAsia="ru-RU"/>
        </w:rPr>
        <w:t xml:space="preserve">                        ( ФИО</w:t>
      </w:r>
      <w:r w:rsidR="006E2299" w:rsidRPr="00C31A21">
        <w:rPr>
          <w:rFonts w:ascii="Times New Roman" w:eastAsia="Times New Roman" w:hAnsi="Times New Roman" w:cs="Times New Roman"/>
          <w:lang w:eastAsia="ru-RU"/>
        </w:rPr>
        <w:t xml:space="preserve"> родителей (законных представителей))</w:t>
      </w:r>
    </w:p>
    <w:p w:rsidR="006E2299" w:rsidRPr="006E2299" w:rsidRDefault="006E2299" w:rsidP="006E2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6E2299" w:rsidRPr="00C31A21" w:rsidRDefault="006E2299" w:rsidP="006E22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Pr="00C31A21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C31A21">
        <w:rPr>
          <w:rFonts w:ascii="Times New Roman" w:eastAsia="Times New Roman" w:hAnsi="Times New Roman" w:cs="Times New Roman"/>
          <w:lang w:eastAsia="ru-RU"/>
        </w:rPr>
        <w:t xml:space="preserve"> по адресу:</w:t>
      </w:r>
    </w:p>
    <w:p w:rsidR="006E2299" w:rsidRPr="006E2299" w:rsidRDefault="006E2299" w:rsidP="006E2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6E2299" w:rsidRPr="006E2299" w:rsidRDefault="006E2299" w:rsidP="006E2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6E2299" w:rsidRPr="00C31A21" w:rsidRDefault="006E2299" w:rsidP="006E22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31A21">
        <w:rPr>
          <w:rFonts w:ascii="Times New Roman" w:eastAsia="Times New Roman" w:hAnsi="Times New Roman" w:cs="Times New Roman"/>
          <w:lang w:eastAsia="ru-RU"/>
        </w:rPr>
        <w:t>контактный телефон:</w:t>
      </w:r>
    </w:p>
    <w:p w:rsidR="006E2299" w:rsidRPr="006E2299" w:rsidRDefault="006E2299" w:rsidP="006E2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6E2299" w:rsidRPr="006E2299" w:rsidRDefault="006E2299" w:rsidP="006E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99" w:rsidRPr="006E2299" w:rsidRDefault="006E2299" w:rsidP="006E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E2299" w:rsidRPr="006E2299" w:rsidRDefault="006E2299" w:rsidP="006E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7EB" w:rsidRDefault="006E2299" w:rsidP="005147E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принять моего (ю) сы</w:t>
      </w:r>
      <w:r w:rsidR="005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(дочь)</w:t>
      </w:r>
    </w:p>
    <w:p w:rsidR="00C31A21" w:rsidRDefault="006E2299" w:rsidP="0051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514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E2299" w:rsidRPr="006E2299" w:rsidRDefault="00C31A21" w:rsidP="005147EB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E2299"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ребенка)</w:t>
      </w:r>
    </w:p>
    <w:p w:rsidR="006E2299" w:rsidRPr="006E2299" w:rsidRDefault="006E2299" w:rsidP="0051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</w:t>
      </w:r>
      <w:r w:rsidR="00C31A21">
        <w:rPr>
          <w:rFonts w:ascii="Times New Roman" w:eastAsia="Times New Roman" w:hAnsi="Times New Roman" w:cs="Times New Roman"/>
          <w:sz w:val="28"/>
          <w:szCs w:val="28"/>
          <w:lang w:eastAsia="ru-RU"/>
        </w:rPr>
        <w:t>_ класс</w:t>
      </w:r>
      <w:r w:rsidR="005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47EB" w:rsidRPr="005147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D656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КОУ С</w:t>
      </w:r>
      <w:r w:rsidR="005147EB" w:rsidRPr="005147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ОШ№2 с.п. В. Куркужин</w:t>
      </w: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вверенного Вам Учреждения</w:t>
      </w:r>
    </w:p>
    <w:p w:rsidR="006E2299" w:rsidRPr="006E2299" w:rsidRDefault="006E2299" w:rsidP="0051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ребенка______________________________________________</w:t>
      </w:r>
    </w:p>
    <w:p w:rsidR="006E2299" w:rsidRPr="006E2299" w:rsidRDefault="006E2299" w:rsidP="0051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матери_______________________________________________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6E2299" w:rsidRPr="006E2299" w:rsidRDefault="006E2299" w:rsidP="0051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телефон____________________________</w:t>
      </w:r>
      <w:r w:rsidR="00C31A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E2299" w:rsidRPr="006E2299" w:rsidRDefault="006E2299" w:rsidP="0051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отца________________________________</w:t>
      </w:r>
      <w:r w:rsidR="00C31A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E2299" w:rsidRPr="006E2299" w:rsidRDefault="006E2299" w:rsidP="0051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телефон______________________________________</w:t>
      </w:r>
      <w:r w:rsidR="00C31A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6E2299" w:rsidRDefault="006E2299" w:rsidP="005147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 Учреждения, свидетельством об аккредитации, лицензией </w:t>
      </w:r>
      <w:proofErr w:type="gramStart"/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основными образовательными программами, реализуемыми эт</w:t>
      </w:r>
      <w:r w:rsidR="00A0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образовательным учреждением, </w:t>
      </w:r>
      <w:r w:rsidR="00C3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для учащихся, Положениями: «</w:t>
      </w:r>
      <w:r w:rsidR="00A017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в первый класс», «</w:t>
      </w:r>
      <w:bookmarkStart w:id="0" w:name="_GoBack"/>
      <w:bookmarkEnd w:id="0"/>
      <w:r w:rsidR="00C3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первоклассников в адаптационный период», «О психолого-медико-педагогическом консилиуме», «О порядке перевода и отчисления учащихся», «О промежуточной аттестации обучающихся», «О дополнительном образовании», «О родительском комитете», «О родительском собрании», «О библиотеке», «Об организации питания»</w:t>
      </w:r>
      <w:r w:rsidR="00C31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C31A21" w:rsidRPr="006E2299" w:rsidRDefault="00C31A21" w:rsidP="0051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99" w:rsidRPr="006E2299" w:rsidRDefault="006E2299" w:rsidP="005147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6E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6E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ознакомлен</w:t>
      </w:r>
      <w:proofErr w:type="gramEnd"/>
      <w:r w:rsidRPr="006E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/не ознакомлен) </w:t>
      </w:r>
    </w:p>
    <w:p w:rsidR="006E2299" w:rsidRPr="006E2299" w:rsidRDefault="006E2299" w:rsidP="005147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F2E" w:rsidRDefault="006E2299" w:rsidP="005147EB"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</w:t>
      </w: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Подпись________________      </w:t>
      </w:r>
    </w:p>
    <w:sectPr w:rsidR="00C00F2E" w:rsidSect="006E22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299"/>
    <w:rsid w:val="005147EB"/>
    <w:rsid w:val="005A752C"/>
    <w:rsid w:val="006E2299"/>
    <w:rsid w:val="007806D6"/>
    <w:rsid w:val="00A017F6"/>
    <w:rsid w:val="00BB572F"/>
    <w:rsid w:val="00BF4C26"/>
    <w:rsid w:val="00C00F2E"/>
    <w:rsid w:val="00C31A21"/>
    <w:rsid w:val="00D6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Школа</cp:lastModifiedBy>
  <cp:revision>4</cp:revision>
  <dcterms:created xsi:type="dcterms:W3CDTF">2014-05-12T08:18:00Z</dcterms:created>
  <dcterms:modified xsi:type="dcterms:W3CDTF">2015-11-10T09:57:00Z</dcterms:modified>
</cp:coreProperties>
</file>